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CF4C" w14:textId="5A9AD26B" w:rsidR="006E259D" w:rsidRPr="009C667D" w:rsidRDefault="001B372F" w:rsidP="006E259D">
      <w:pPr>
        <w:spacing w:before="20" w:after="26" w:line="240" w:lineRule="auto"/>
        <w:jc w:val="center"/>
        <w:rPr>
          <w:rFonts w:eastAsia="Times New Roman" w:cs="Arial"/>
          <w:sz w:val="18"/>
          <w:szCs w:val="16"/>
          <w:lang w:eastAsia="es-ES"/>
        </w:rPr>
      </w:pPr>
      <w:r w:rsidRPr="009C667D">
        <w:rPr>
          <w:rFonts w:eastAsia="Times New Roman" w:cs="Arial"/>
          <w:b/>
          <w:sz w:val="24"/>
          <w:lang w:eastAsia="es-ES"/>
        </w:rPr>
        <w:t>Servicio Nacional de Empleo</w:t>
      </w:r>
      <w:r w:rsidR="0030365D" w:rsidRPr="009C667D">
        <w:rPr>
          <w:rFonts w:eastAsia="Times New Roman" w:cs="Arial"/>
          <w:b/>
          <w:sz w:val="24"/>
          <w:lang w:eastAsia="es-ES"/>
        </w:rPr>
        <w:t xml:space="preserve"> Zacatecas </w:t>
      </w:r>
    </w:p>
    <w:p w14:paraId="2ACB5002" w14:textId="01ED9431" w:rsidR="006E259D" w:rsidRPr="009C667D" w:rsidRDefault="006E259D" w:rsidP="006E259D">
      <w:pPr>
        <w:spacing w:before="20" w:after="26" w:line="240" w:lineRule="auto"/>
        <w:jc w:val="both"/>
        <w:rPr>
          <w:rFonts w:eastAsia="Times New Roman" w:cs="Arial"/>
          <w:sz w:val="15"/>
          <w:szCs w:val="15"/>
          <w:lang w:eastAsia="es-ES"/>
        </w:rPr>
      </w:pPr>
    </w:p>
    <w:p w14:paraId="4148A383" w14:textId="77777777" w:rsidR="006E259D" w:rsidRPr="009C667D" w:rsidRDefault="006E259D" w:rsidP="006E259D">
      <w:pPr>
        <w:spacing w:before="20" w:after="26" w:line="240" w:lineRule="auto"/>
        <w:ind w:left="142"/>
        <w:jc w:val="both"/>
        <w:rPr>
          <w:rFonts w:eastAsia="Times New Roman" w:cs="Arial"/>
          <w:sz w:val="18"/>
          <w:szCs w:val="15"/>
          <w:lang w:eastAsia="es-ES"/>
        </w:rPr>
      </w:pPr>
      <w:r w:rsidRPr="009C667D">
        <w:rPr>
          <w:rFonts w:eastAsia="Times New Roman" w:cs="Arial"/>
          <w:sz w:val="18"/>
          <w:szCs w:val="15"/>
          <w:lang w:eastAsia="es-ES"/>
        </w:rPr>
        <w:t xml:space="preserve">Para brindarle un mejor servicio, </w:t>
      </w:r>
      <w:r w:rsidR="00E85405" w:rsidRPr="009C667D">
        <w:rPr>
          <w:rFonts w:eastAsia="Times New Roman" w:cs="Arial"/>
          <w:sz w:val="18"/>
          <w:szCs w:val="15"/>
          <w:lang w:eastAsia="es-ES"/>
        </w:rPr>
        <w:t xml:space="preserve">favor de </w:t>
      </w:r>
      <w:r w:rsidRPr="009C667D">
        <w:rPr>
          <w:rFonts w:eastAsia="Times New Roman" w:cs="Arial"/>
          <w:sz w:val="18"/>
          <w:szCs w:val="15"/>
          <w:lang w:eastAsia="es-ES"/>
        </w:rPr>
        <w:t xml:space="preserve">proporcionar todos los datos que se le solicitan, los cuales son obligatorios y bajo protesta de decir verdad. </w:t>
      </w:r>
    </w:p>
    <w:p w14:paraId="1AB59E0D" w14:textId="77777777" w:rsidR="006E259D" w:rsidRPr="009C667D" w:rsidRDefault="006E259D" w:rsidP="006E259D">
      <w:pPr>
        <w:spacing w:before="20" w:after="26" w:line="240" w:lineRule="auto"/>
        <w:ind w:left="142"/>
        <w:jc w:val="both"/>
        <w:rPr>
          <w:rFonts w:eastAsia="Times New Roman" w:cs="Arial"/>
          <w:sz w:val="18"/>
          <w:szCs w:val="15"/>
          <w:lang w:eastAsia="es-ES"/>
        </w:rPr>
      </w:pPr>
      <w:r w:rsidRPr="009C667D">
        <w:rPr>
          <w:rFonts w:eastAsia="Times New Roman" w:cs="Arial"/>
          <w:sz w:val="18"/>
          <w:szCs w:val="15"/>
          <w:lang w:eastAsia="es-ES"/>
        </w:rPr>
        <w:t xml:space="preserve">Este formato deberá ser llenado con letra de molde legible y los datos serán incorporados y tratados con fines de control y seguimiento en el </w:t>
      </w:r>
      <w:r w:rsidR="00E85405" w:rsidRPr="009C667D">
        <w:rPr>
          <w:rFonts w:eastAsia="Times New Roman" w:cs="Arial"/>
          <w:sz w:val="18"/>
          <w:szCs w:val="15"/>
          <w:lang w:eastAsia="es-ES"/>
        </w:rPr>
        <w:t xml:space="preserve">sistema. De igual manera, serán </w:t>
      </w:r>
      <w:r w:rsidRPr="009C667D">
        <w:rPr>
          <w:rFonts w:eastAsia="Times New Roman" w:cs="Arial"/>
          <w:sz w:val="18"/>
          <w:szCs w:val="15"/>
          <w:lang w:eastAsia="es-ES"/>
        </w:rPr>
        <w:t xml:space="preserve">protegidos conforme a lo establecido en la Ley Federal de Transparencia y </w:t>
      </w:r>
      <w:r w:rsidR="00290EC8" w:rsidRPr="009C667D">
        <w:rPr>
          <w:rFonts w:eastAsia="Times New Roman" w:cs="Arial"/>
          <w:sz w:val="18"/>
          <w:szCs w:val="15"/>
          <w:lang w:eastAsia="es-ES"/>
        </w:rPr>
        <w:t>Acceso a la Información Pública</w:t>
      </w:r>
      <w:r w:rsidR="00A81FF1" w:rsidRPr="009C667D">
        <w:rPr>
          <w:rFonts w:eastAsia="Times New Roman" w:cs="Arial"/>
          <w:sz w:val="18"/>
          <w:szCs w:val="15"/>
          <w:lang w:eastAsia="es-ES"/>
        </w:rPr>
        <w:t xml:space="preserve"> y demás normatividad aplicable</w:t>
      </w:r>
      <w:r w:rsidRPr="009C667D">
        <w:rPr>
          <w:rFonts w:eastAsia="Times New Roman" w:cs="Arial"/>
          <w:sz w:val="18"/>
          <w:szCs w:val="15"/>
          <w:lang w:eastAsia="es-ES"/>
        </w:rPr>
        <w:t>.</w:t>
      </w:r>
    </w:p>
    <w:p w14:paraId="447D1ACF" w14:textId="6C6356B2" w:rsidR="007F7FA4" w:rsidRPr="00D01CDC" w:rsidRDefault="00CC03BB" w:rsidP="007F7FA4">
      <w:pPr>
        <w:tabs>
          <w:tab w:val="center" w:pos="4396"/>
        </w:tabs>
        <w:spacing w:before="20" w:after="26" w:line="240" w:lineRule="auto"/>
        <w:ind w:firstLine="288"/>
        <w:jc w:val="both"/>
        <w:rPr>
          <w:rFonts w:eastAsia="Times New Roman" w:cs="Arial"/>
          <w:b/>
          <w:bCs/>
          <w:sz w:val="14"/>
          <w:szCs w:val="32"/>
          <w:lang w:eastAsia="es-ES"/>
        </w:rPr>
      </w:pPr>
      <w:r>
        <w:rPr>
          <w:rFonts w:eastAsia="Times New Roman" w:cs="Arial"/>
          <w:b/>
          <w:bCs/>
          <w:sz w:val="8"/>
          <w:lang w:eastAsia="es-ES"/>
        </w:rPr>
        <w:tab/>
      </w:r>
    </w:p>
    <w:tbl>
      <w:tblPr>
        <w:tblpPr w:leftFromText="141" w:rightFromText="141" w:vertAnchor="text" w:tblpXSpec="right" w:tblpY="1"/>
        <w:tblOverlap w:val="never"/>
        <w:tblW w:w="1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2999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7FA4" w:rsidRPr="009C667D" w14:paraId="6918A7A1" w14:textId="77777777" w:rsidTr="00D01CDC">
        <w:trPr>
          <w:trHeight w:val="397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58FC" w14:textId="77777777" w:rsidR="007F7FA4" w:rsidRPr="009C667D" w:rsidRDefault="007F7FA4" w:rsidP="007F7FA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709A" w14:textId="77777777" w:rsidR="007F7FA4" w:rsidRPr="009C667D" w:rsidRDefault="007F7FA4" w:rsidP="007F7FA4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sz w:val="18"/>
                <w:szCs w:val="18"/>
                <w:lang w:eastAsia="es-ES"/>
              </w:rPr>
              <w:t>Fecha: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3506823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4EB7D64A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7DA4AAF9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31400759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0066A299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7C788312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36495249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7" w:type="dxa"/>
            <w:vAlign w:val="center"/>
          </w:tcPr>
          <w:p w14:paraId="35E68F6A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F7FA4" w:rsidRPr="009C667D" w14:paraId="0C96067A" w14:textId="77777777" w:rsidTr="00D01CDC">
        <w:trPr>
          <w:gridBefore w:val="2"/>
          <w:wBefore w:w="8493" w:type="dxa"/>
        </w:trPr>
        <w:tc>
          <w:tcPr>
            <w:tcW w:w="397" w:type="dxa"/>
          </w:tcPr>
          <w:p w14:paraId="71E3A852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D</w:t>
            </w:r>
          </w:p>
        </w:tc>
        <w:tc>
          <w:tcPr>
            <w:tcW w:w="397" w:type="dxa"/>
          </w:tcPr>
          <w:p w14:paraId="45BD5404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D</w:t>
            </w:r>
          </w:p>
        </w:tc>
        <w:tc>
          <w:tcPr>
            <w:tcW w:w="397" w:type="dxa"/>
          </w:tcPr>
          <w:p w14:paraId="0B4CEB9B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M</w:t>
            </w:r>
          </w:p>
        </w:tc>
        <w:tc>
          <w:tcPr>
            <w:tcW w:w="397" w:type="dxa"/>
          </w:tcPr>
          <w:p w14:paraId="20F75E18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M</w:t>
            </w:r>
          </w:p>
        </w:tc>
        <w:tc>
          <w:tcPr>
            <w:tcW w:w="397" w:type="dxa"/>
          </w:tcPr>
          <w:p w14:paraId="4CE18ED1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397" w:type="dxa"/>
          </w:tcPr>
          <w:p w14:paraId="0430C870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397" w:type="dxa"/>
          </w:tcPr>
          <w:p w14:paraId="5E86225D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397" w:type="dxa"/>
          </w:tcPr>
          <w:p w14:paraId="5AE13408" w14:textId="77777777" w:rsidR="007F7FA4" w:rsidRPr="009C667D" w:rsidRDefault="007F7FA4" w:rsidP="00D01C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</w:tr>
    </w:tbl>
    <w:p w14:paraId="72833B8D" w14:textId="26FC533C" w:rsidR="007F7FA4" w:rsidRPr="009C667D" w:rsidRDefault="001232C4" w:rsidP="009C700B">
      <w:pPr>
        <w:tabs>
          <w:tab w:val="left" w:pos="7651"/>
        </w:tabs>
        <w:spacing w:before="20" w:after="26" w:line="240" w:lineRule="auto"/>
        <w:jc w:val="both"/>
        <w:rPr>
          <w:rFonts w:eastAsia="Times New Roman" w:cs="Arial"/>
          <w:sz w:val="16"/>
          <w:szCs w:val="16"/>
          <w:lang w:eastAsia="es-ES"/>
        </w:rPr>
      </w:pPr>
      <w:r>
        <w:rPr>
          <w:rFonts w:eastAsia="Times New Roman" w:cs="Arial"/>
          <w:sz w:val="16"/>
          <w:szCs w:val="16"/>
          <w:lang w:eastAsia="es-ES"/>
        </w:rPr>
        <w:t xml:space="preserve">No. </w:t>
      </w:r>
      <w:r w:rsidR="00F20B92">
        <w:rPr>
          <w:rFonts w:eastAsia="Times New Roman" w:cs="Arial"/>
          <w:sz w:val="16"/>
          <w:szCs w:val="16"/>
          <w:lang w:eastAsia="es-ES"/>
        </w:rPr>
        <w:t>Registro: _</w:t>
      </w:r>
      <w:r>
        <w:rPr>
          <w:rFonts w:eastAsia="Times New Roman" w:cs="Arial"/>
          <w:sz w:val="16"/>
          <w:szCs w:val="16"/>
          <w:lang w:eastAsia="es-ES"/>
        </w:rPr>
        <w:t>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4"/>
        <w:gridCol w:w="303"/>
        <w:gridCol w:w="759"/>
        <w:gridCol w:w="922"/>
        <w:gridCol w:w="1552"/>
        <w:gridCol w:w="714"/>
        <w:gridCol w:w="567"/>
        <w:gridCol w:w="2256"/>
      </w:tblGrid>
      <w:tr w:rsidR="00985CEE" w:rsidRPr="009C667D" w14:paraId="57100235" w14:textId="77777777" w:rsidTr="00741980">
        <w:trPr>
          <w:trHeight w:val="20"/>
        </w:trPr>
        <w:tc>
          <w:tcPr>
            <w:tcW w:w="10610" w:type="dxa"/>
            <w:gridSpan w:val="9"/>
          </w:tcPr>
          <w:p w14:paraId="2F908A22" w14:textId="77777777" w:rsidR="00985CEE" w:rsidRPr="009C667D" w:rsidRDefault="00985CEE" w:rsidP="007C7A7E">
            <w:pPr>
              <w:spacing w:before="20" w:after="26"/>
              <w:ind w:left="1416" w:hanging="1416"/>
              <w:jc w:val="center"/>
              <w:rPr>
                <w:rFonts w:eastAsia="Times New Roman" w:cs="Arial"/>
                <w:sz w:val="24"/>
                <w:szCs w:val="16"/>
                <w:lang w:eastAsia="es-ES"/>
              </w:rPr>
            </w:pPr>
            <w:r w:rsidRPr="009C667D">
              <w:rPr>
                <w:b/>
                <w:sz w:val="24"/>
                <w:szCs w:val="28"/>
              </w:rPr>
              <w:t xml:space="preserve">Datos </w:t>
            </w:r>
            <w:r w:rsidR="00E85405" w:rsidRPr="009C667D">
              <w:rPr>
                <w:b/>
                <w:sz w:val="24"/>
                <w:szCs w:val="28"/>
              </w:rPr>
              <w:t>personales</w:t>
            </w:r>
          </w:p>
        </w:tc>
      </w:tr>
      <w:tr w:rsidR="00985CEE" w:rsidRPr="009C667D" w14:paraId="33E84E97" w14:textId="77777777" w:rsidTr="00E87AF0">
        <w:trPr>
          <w:trHeight w:val="20"/>
        </w:trPr>
        <w:tc>
          <w:tcPr>
            <w:tcW w:w="10610" w:type="dxa"/>
            <w:gridSpan w:val="9"/>
            <w:shd w:val="clear" w:color="auto" w:fill="D9D9D9" w:themeFill="background1" w:themeFillShade="D9"/>
            <w:vAlign w:val="center"/>
          </w:tcPr>
          <w:p w14:paraId="1066DAEB" w14:textId="77777777" w:rsidR="00F25F99" w:rsidRPr="00F25F99" w:rsidRDefault="00F25F99" w:rsidP="004B43A2">
            <w:pPr>
              <w:rPr>
                <w:b/>
                <w:sz w:val="14"/>
                <w:szCs w:val="18"/>
              </w:rPr>
            </w:pPr>
          </w:p>
          <w:p w14:paraId="3954F310" w14:textId="77777777" w:rsidR="006361F8" w:rsidRDefault="00985CEE" w:rsidP="004B43A2">
            <w:pPr>
              <w:rPr>
                <w:b/>
                <w:sz w:val="18"/>
                <w:szCs w:val="18"/>
              </w:rPr>
            </w:pPr>
            <w:r w:rsidRPr="009C667D">
              <w:rPr>
                <w:b/>
                <w:sz w:val="18"/>
                <w:szCs w:val="18"/>
              </w:rPr>
              <w:t xml:space="preserve">Datos de la </w:t>
            </w:r>
            <w:r w:rsidR="00E85405" w:rsidRPr="009C667D">
              <w:rPr>
                <w:b/>
                <w:sz w:val="18"/>
                <w:szCs w:val="18"/>
              </w:rPr>
              <w:t>Clave Única de Registro de Población (CURP)</w:t>
            </w:r>
            <w:r w:rsidR="006361F8">
              <w:rPr>
                <w:b/>
                <w:sz w:val="18"/>
                <w:szCs w:val="18"/>
              </w:rPr>
              <w:t xml:space="preserve">   </w:t>
            </w:r>
          </w:p>
          <w:tbl>
            <w:tblPr>
              <w:tblpPr w:leftFromText="141" w:rightFromText="141" w:vertAnchor="text" w:horzAnchor="margin" w:tblpXSpec="right" w:tblpY="-270"/>
              <w:tblOverlap w:val="never"/>
              <w:tblW w:w="7750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9"/>
              <w:gridCol w:w="349"/>
              <w:gridCol w:w="308"/>
              <w:gridCol w:w="349"/>
              <w:gridCol w:w="348"/>
              <w:gridCol w:w="348"/>
              <w:gridCol w:w="348"/>
              <w:gridCol w:w="348"/>
              <w:gridCol w:w="348"/>
              <w:gridCol w:w="307"/>
              <w:gridCol w:w="348"/>
              <w:gridCol w:w="307"/>
              <w:gridCol w:w="348"/>
              <w:gridCol w:w="348"/>
              <w:gridCol w:w="307"/>
              <w:gridCol w:w="348"/>
              <w:gridCol w:w="348"/>
              <w:gridCol w:w="295"/>
              <w:gridCol w:w="307"/>
              <w:gridCol w:w="348"/>
              <w:gridCol w:w="348"/>
            </w:tblGrid>
            <w:tr w:rsidR="006361F8" w:rsidRPr="009C667D" w14:paraId="364A9557" w14:textId="77777777" w:rsidTr="001232C4">
              <w:trPr>
                <w:trHeight w:val="324"/>
                <w:jc w:val="right"/>
              </w:trPr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AFD8ED3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C5CD83E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0E0A714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5767AF6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582142" w14:textId="77777777" w:rsidR="006361F8" w:rsidRPr="009C667D" w:rsidRDefault="006361F8" w:rsidP="006361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900BE69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C95AF64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57662E1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9BBF328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A6C1FD2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10D9069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69CCCF" w14:textId="77777777" w:rsidR="006361F8" w:rsidRPr="009C667D" w:rsidRDefault="006361F8" w:rsidP="006361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5E2F1AD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E5E3078" w14:textId="77777777" w:rsidR="006361F8" w:rsidRPr="009C667D" w:rsidRDefault="006361F8" w:rsidP="006361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E765565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CB6C974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5B1EBC" w14:textId="77777777" w:rsidR="006361F8" w:rsidRPr="009C667D" w:rsidRDefault="006361F8" w:rsidP="006361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1B709F5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605D8E9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5F6BD6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CB8E10F" w14:textId="77777777" w:rsidR="006361F8" w:rsidRPr="009C667D" w:rsidRDefault="006361F8" w:rsidP="006361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B9EE101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92AB410" w14:textId="77777777" w:rsidR="006361F8" w:rsidRPr="009C667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</w:tr>
          </w:tbl>
          <w:p w14:paraId="1C318C83" w14:textId="3D3AA5FD" w:rsidR="00985CEE" w:rsidRPr="009C667D" w:rsidRDefault="006361F8" w:rsidP="006361F8">
            <w:pPr>
              <w:jc w:val="center"/>
              <w:rPr>
                <w:sz w:val="18"/>
                <w:szCs w:val="18"/>
              </w:rPr>
            </w:pPr>
            <w:r w:rsidRPr="006361F8">
              <w:rPr>
                <w:bCs/>
                <w:sz w:val="16"/>
                <w:szCs w:val="16"/>
              </w:rPr>
              <w:t>La CURP servirá como identificador para su registro en el Servicio Nacional de Empleo (SNE)</w:t>
            </w:r>
            <w:r w:rsidR="00F25F99" w:rsidRPr="00F25F99">
              <w:rPr>
                <w:sz w:val="14"/>
                <w:szCs w:val="18"/>
              </w:rPr>
              <w:t xml:space="preserve"> </w:t>
            </w:r>
          </w:p>
        </w:tc>
      </w:tr>
      <w:tr w:rsidR="00741980" w:rsidRPr="009C667D" w14:paraId="608CCAED" w14:textId="77777777" w:rsidTr="00D01CDC">
        <w:trPr>
          <w:trHeight w:val="227"/>
        </w:trPr>
        <w:tc>
          <w:tcPr>
            <w:tcW w:w="3537" w:type="dxa"/>
            <w:gridSpan w:val="2"/>
          </w:tcPr>
          <w:p w14:paraId="517777FF" w14:textId="4B506C3D" w:rsidR="00985CEE" w:rsidRDefault="00985CEE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741980">
              <w:rPr>
                <w:sz w:val="18"/>
                <w:szCs w:val="18"/>
              </w:rPr>
              <w:t>Nombre</w:t>
            </w:r>
            <w:r w:rsidR="00E85405" w:rsidRPr="00741980">
              <w:rPr>
                <w:sz w:val="18"/>
                <w:szCs w:val="18"/>
              </w:rPr>
              <w:t xml:space="preserve"> </w:t>
            </w:r>
            <w:r w:rsidRPr="00741980">
              <w:rPr>
                <w:sz w:val="18"/>
                <w:szCs w:val="18"/>
              </w:rPr>
              <w:t>(</w:t>
            </w:r>
            <w:r w:rsidR="00E85405" w:rsidRPr="00741980">
              <w:rPr>
                <w:sz w:val="18"/>
                <w:szCs w:val="18"/>
              </w:rPr>
              <w:t>s</w:t>
            </w:r>
            <w:r w:rsidRPr="00741980">
              <w:rPr>
                <w:sz w:val="18"/>
                <w:szCs w:val="18"/>
              </w:rPr>
              <w:t>)</w:t>
            </w:r>
          </w:p>
          <w:p w14:paraId="675531D4" w14:textId="77777777" w:rsidR="00D01CDC" w:rsidRPr="00741980" w:rsidRDefault="00D01CDC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</w:p>
          <w:p w14:paraId="6F436147" w14:textId="77777777" w:rsidR="00985CEE" w:rsidRPr="00741980" w:rsidRDefault="00985CEE" w:rsidP="00985CEE">
            <w:pPr>
              <w:spacing w:before="20" w:after="26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536" w:type="dxa"/>
            <w:gridSpan w:val="4"/>
          </w:tcPr>
          <w:p w14:paraId="0F0E8F1A" w14:textId="77777777" w:rsidR="00985CEE" w:rsidRPr="00741980" w:rsidRDefault="00985CEE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741980">
              <w:rPr>
                <w:sz w:val="18"/>
                <w:szCs w:val="18"/>
              </w:rPr>
              <w:t>Primer apellido</w:t>
            </w:r>
          </w:p>
          <w:p w14:paraId="06F7D35D" w14:textId="503B53E6" w:rsidR="009E34DB" w:rsidRPr="00741980" w:rsidRDefault="009E34DB" w:rsidP="00985CEE">
            <w:pPr>
              <w:spacing w:before="20" w:after="26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537" w:type="dxa"/>
            <w:gridSpan w:val="3"/>
          </w:tcPr>
          <w:p w14:paraId="6C743FEB" w14:textId="77777777" w:rsidR="00985CEE" w:rsidRPr="00741980" w:rsidRDefault="00985CEE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741980">
              <w:rPr>
                <w:sz w:val="18"/>
                <w:szCs w:val="18"/>
              </w:rPr>
              <w:t>Segundo apellido</w:t>
            </w:r>
          </w:p>
          <w:p w14:paraId="1CFE3D92" w14:textId="77777777" w:rsidR="00933C65" w:rsidRPr="00741980" w:rsidRDefault="00933C65" w:rsidP="00985CEE">
            <w:pPr>
              <w:spacing w:before="20" w:after="26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B73AE" w:rsidRPr="009C667D" w14:paraId="72249861" w14:textId="77777777" w:rsidTr="00D01CDC">
        <w:trPr>
          <w:trHeight w:val="454"/>
        </w:trPr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B93B4" w14:textId="412C6B1B" w:rsidR="002B73AE" w:rsidRPr="00741980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8"/>
                <w:szCs w:val="18"/>
                <w:lang w:eastAsia="es-ES"/>
              </w:rPr>
            </w:pPr>
            <w:r w:rsidRPr="00741980">
              <w:rPr>
                <w:rFonts w:cs="Arial"/>
                <w:sz w:val="18"/>
                <w:szCs w:val="18"/>
                <w:lang w:eastAsia="es-ES"/>
              </w:rPr>
              <w:t>Edad: _______</w:t>
            </w:r>
          </w:p>
        </w:tc>
        <w:tc>
          <w:tcPr>
            <w:tcW w:w="318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D1BC7" w14:textId="2577DE3A" w:rsidR="002B73AE" w:rsidRPr="00741980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8"/>
                <w:szCs w:val="18"/>
                <w:lang w:eastAsia="es-ES"/>
              </w:rPr>
            </w:pPr>
            <w:r w:rsidRPr="00741980">
              <w:rPr>
                <w:rFonts w:cs="Arial"/>
                <w:sz w:val="18"/>
                <w:szCs w:val="18"/>
                <w:lang w:eastAsia="es-ES"/>
              </w:rPr>
              <w:t>No</w:t>
            </w:r>
            <w:r>
              <w:rPr>
                <w:rFonts w:cs="Arial"/>
                <w:sz w:val="18"/>
                <w:szCs w:val="18"/>
                <w:lang w:eastAsia="es-ES"/>
              </w:rPr>
              <w:t>.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s-ES"/>
              </w:rPr>
              <w:t>integrantes en la familia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>: _______</w:t>
            </w:r>
          </w:p>
        </w:tc>
        <w:tc>
          <w:tcPr>
            <w:tcW w:w="31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E1358" w14:textId="2B06D02B" w:rsidR="002B73AE" w:rsidRPr="00741980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8"/>
                <w:szCs w:val="18"/>
                <w:lang w:eastAsia="es-ES"/>
              </w:rPr>
            </w:pPr>
            <w:r w:rsidRPr="00741980">
              <w:rPr>
                <w:rFonts w:cs="Arial"/>
                <w:sz w:val="18"/>
                <w:szCs w:val="18"/>
                <w:lang w:eastAsia="es-ES"/>
              </w:rPr>
              <w:t>No</w:t>
            </w:r>
            <w:r>
              <w:rPr>
                <w:rFonts w:cs="Arial"/>
                <w:sz w:val="18"/>
                <w:szCs w:val="18"/>
                <w:lang w:eastAsia="es-ES"/>
              </w:rPr>
              <w:t>.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 xml:space="preserve"> dependientes económicos: _______</w:t>
            </w:r>
          </w:p>
        </w:tc>
        <w:tc>
          <w:tcPr>
            <w:tcW w:w="28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ED314" w14:textId="5B083ED2" w:rsidR="002B73AE" w:rsidRPr="00741980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8"/>
                <w:szCs w:val="18"/>
                <w:lang w:eastAsia="es-ES"/>
              </w:rPr>
            </w:pPr>
            <w:r w:rsidRPr="00741980">
              <w:rPr>
                <w:rFonts w:cs="Arial"/>
                <w:sz w:val="18"/>
                <w:szCs w:val="18"/>
                <w:lang w:eastAsia="es-ES"/>
              </w:rPr>
              <w:t>Jefe(a) de Familia:  Sí (     )  No (     )</w:t>
            </w:r>
          </w:p>
        </w:tc>
      </w:tr>
      <w:tr w:rsidR="00213F7E" w:rsidRPr="009C667D" w14:paraId="20F7D7F2" w14:textId="77777777" w:rsidTr="00D01CDC">
        <w:trPr>
          <w:trHeight w:val="397"/>
        </w:trPr>
        <w:tc>
          <w:tcPr>
            <w:tcW w:w="10610" w:type="dxa"/>
            <w:gridSpan w:val="9"/>
            <w:shd w:val="clear" w:color="auto" w:fill="auto"/>
            <w:vAlign w:val="center"/>
          </w:tcPr>
          <w:p w14:paraId="1451CB7B" w14:textId="119AF87E" w:rsidR="00213F7E" w:rsidRPr="00741980" w:rsidRDefault="00213F7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8"/>
                <w:szCs w:val="18"/>
                <w:lang w:eastAsia="es-ES"/>
              </w:rPr>
            </w:pPr>
            <w:r w:rsidRPr="00741980">
              <w:rPr>
                <w:rFonts w:cs="Arial"/>
                <w:sz w:val="18"/>
                <w:szCs w:val="18"/>
                <w:lang w:eastAsia="es-ES"/>
              </w:rPr>
              <w:t>¿Tiene alguna discapacidad?</w:t>
            </w:r>
            <w:r w:rsidRPr="00741980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F25F99" w:rsidRPr="00741980"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B61398" w:rsidRPr="00741980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E85405" w:rsidRPr="00741980">
              <w:rPr>
                <w:rFonts w:cs="Arial"/>
                <w:sz w:val="18"/>
                <w:szCs w:val="18"/>
                <w:lang w:eastAsia="es-ES"/>
              </w:rPr>
              <w:t>Ninguna</w:t>
            </w:r>
            <w:r w:rsidR="00B61398" w:rsidRPr="00741980">
              <w:rPr>
                <w:rFonts w:cs="Arial"/>
                <w:sz w:val="18"/>
                <w:szCs w:val="18"/>
                <w:lang w:eastAsia="es-ES"/>
              </w:rPr>
              <w:t xml:space="preserve"> (   )</w:t>
            </w:r>
            <w:r w:rsidR="00F25F99" w:rsidRPr="00741980">
              <w:rPr>
                <w:rFonts w:cs="Arial"/>
                <w:sz w:val="18"/>
                <w:szCs w:val="18"/>
                <w:lang w:eastAsia="es-ES"/>
              </w:rPr>
              <w:t xml:space="preserve">  </w:t>
            </w:r>
            <w:r w:rsidR="00B61398" w:rsidRPr="00741980">
              <w:rPr>
                <w:rFonts w:cs="Arial"/>
                <w:sz w:val="18"/>
                <w:szCs w:val="18"/>
                <w:lang w:eastAsia="es-ES"/>
              </w:rPr>
              <w:t xml:space="preserve">  </w:t>
            </w:r>
            <w:r w:rsidR="00D30183" w:rsidRPr="00741980">
              <w:rPr>
                <w:rFonts w:cs="Arial"/>
                <w:sz w:val="18"/>
                <w:szCs w:val="18"/>
                <w:lang w:eastAsia="es-ES"/>
              </w:rPr>
              <w:t>Motriz</w:t>
            </w:r>
            <w:r w:rsidR="00B61398" w:rsidRPr="00741980">
              <w:rPr>
                <w:rFonts w:cs="Arial"/>
                <w:sz w:val="18"/>
                <w:szCs w:val="18"/>
                <w:lang w:eastAsia="es-ES"/>
              </w:rPr>
              <w:t xml:space="preserve"> (   ) </w:t>
            </w:r>
            <w:r w:rsidR="00F25F99" w:rsidRPr="00741980">
              <w:rPr>
                <w:rFonts w:cs="Arial"/>
                <w:sz w:val="18"/>
                <w:szCs w:val="18"/>
                <w:lang w:eastAsia="es-ES"/>
              </w:rPr>
              <w:t xml:space="preserve">  </w:t>
            </w:r>
            <w:r w:rsidR="00B61398" w:rsidRPr="00741980">
              <w:rPr>
                <w:rFonts w:cs="Arial"/>
                <w:sz w:val="18"/>
                <w:szCs w:val="18"/>
                <w:lang w:eastAsia="es-ES"/>
              </w:rPr>
              <w:t xml:space="preserve"> Visual (   ) </w:t>
            </w:r>
            <w:r w:rsidR="00F25F99" w:rsidRPr="00741980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 w:rsidR="00B61398" w:rsidRPr="00741980">
              <w:rPr>
                <w:rFonts w:cs="Arial"/>
                <w:sz w:val="18"/>
                <w:szCs w:val="18"/>
                <w:lang w:eastAsia="es-ES"/>
              </w:rPr>
              <w:t xml:space="preserve">  Auditiva (  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 xml:space="preserve"> ) </w:t>
            </w:r>
            <w:r w:rsidR="00F25F99" w:rsidRPr="00741980">
              <w:rPr>
                <w:rFonts w:cs="Arial"/>
                <w:sz w:val="18"/>
                <w:szCs w:val="18"/>
                <w:lang w:eastAsia="es-ES"/>
              </w:rPr>
              <w:t xml:space="preserve">  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 w:rsidR="00395E18" w:rsidRPr="00741980">
              <w:rPr>
                <w:rFonts w:cs="Arial"/>
                <w:sz w:val="18"/>
                <w:szCs w:val="18"/>
                <w:lang w:eastAsia="es-ES"/>
              </w:rPr>
              <w:t>Comunicación (Habla)</w:t>
            </w:r>
            <w:r w:rsidRPr="00741980">
              <w:rPr>
                <w:rFonts w:cs="Arial"/>
                <w:sz w:val="18"/>
                <w:szCs w:val="18"/>
                <w:lang w:eastAsia="es-ES"/>
              </w:rPr>
              <w:t xml:space="preserve"> (   )</w:t>
            </w:r>
            <w:r w:rsidR="009C700B">
              <w:rPr>
                <w:rFonts w:cs="Arial"/>
                <w:sz w:val="18"/>
                <w:szCs w:val="18"/>
                <w:lang w:eastAsia="es-ES"/>
              </w:rPr>
              <w:t xml:space="preserve">   </w:t>
            </w:r>
            <w:r w:rsidR="009C700B" w:rsidRPr="00741980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 w:rsidR="009C700B">
              <w:rPr>
                <w:rFonts w:cs="Arial"/>
                <w:sz w:val="18"/>
                <w:szCs w:val="18"/>
                <w:lang w:eastAsia="es-ES"/>
              </w:rPr>
              <w:t>Mental</w:t>
            </w:r>
            <w:r w:rsidR="009C700B" w:rsidRPr="00741980">
              <w:rPr>
                <w:rFonts w:cs="Arial"/>
                <w:sz w:val="18"/>
                <w:szCs w:val="18"/>
                <w:lang w:eastAsia="es-ES"/>
              </w:rPr>
              <w:t xml:space="preserve"> (   )</w:t>
            </w:r>
            <w:r w:rsidR="009C700B">
              <w:rPr>
                <w:rFonts w:cs="Arial"/>
                <w:sz w:val="18"/>
                <w:szCs w:val="18"/>
                <w:lang w:eastAsia="es-ES"/>
              </w:rPr>
              <w:t xml:space="preserve">   </w:t>
            </w:r>
            <w:r w:rsidR="00B51E41" w:rsidRPr="00741980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  <w:r w:rsidR="009C700B" w:rsidRPr="00741980">
              <w:rPr>
                <w:rFonts w:cs="Arial"/>
                <w:sz w:val="18"/>
                <w:szCs w:val="18"/>
                <w:lang w:eastAsia="es-ES"/>
              </w:rPr>
              <w:t>Intelectual (   )</w:t>
            </w:r>
          </w:p>
        </w:tc>
      </w:tr>
      <w:tr w:rsidR="00D01CDC" w:rsidRPr="009C667D" w14:paraId="392EE4AE" w14:textId="77777777" w:rsidTr="00D01CDC">
        <w:trPr>
          <w:trHeight w:val="850"/>
        </w:trPr>
        <w:tc>
          <w:tcPr>
            <w:tcW w:w="38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02049" w14:textId="77777777" w:rsidR="00D01CDC" w:rsidRPr="00741980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Estado Civil:</w:t>
            </w:r>
          </w:p>
          <w:p w14:paraId="03AB2BF6" w14:textId="1D4728EE" w:rsidR="00D01CDC" w:rsidRPr="00741980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Soltero(a)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Viudo(a)</w:t>
            </w:r>
            <w:r w:rsidRPr="00260302"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</w:t>
            </w:r>
            <w:bookmarkStart w:id="0" w:name="_Hlk121820395"/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bookmarkEnd w:id="0"/>
            <w:r>
              <w:rPr>
                <w:rFonts w:cs="Arial"/>
                <w:sz w:val="16"/>
                <w:szCs w:val="16"/>
                <w:lang w:eastAsia="es-ES"/>
              </w:rPr>
              <w:t xml:space="preserve">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Casado(a)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 (       )</w:t>
            </w:r>
          </w:p>
          <w:p w14:paraId="16856636" w14:textId="5D3A7CAA" w:rsidR="00D01CDC" w:rsidRPr="00741980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Divorciado(a)</w:t>
            </w:r>
            <w:r w:rsidRPr="00260302">
              <w:rPr>
                <w:rFonts w:cs="Arial"/>
                <w:sz w:val="16"/>
                <w:szCs w:val="16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Unión Libre (       )</w:t>
            </w:r>
          </w:p>
        </w:tc>
        <w:tc>
          <w:tcPr>
            <w:tcW w:w="4514" w:type="dxa"/>
            <w:gridSpan w:val="5"/>
            <w:shd w:val="clear" w:color="auto" w:fill="auto"/>
            <w:vAlign w:val="center"/>
          </w:tcPr>
          <w:p w14:paraId="08871F82" w14:textId="5B9B2102" w:rsidR="00D01CDC" w:rsidRDefault="00D01CDC" w:rsidP="00D01CDC">
            <w:pPr>
              <w:tabs>
                <w:tab w:val="left" w:pos="2848"/>
              </w:tabs>
              <w:spacing w:before="20" w:after="26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Ingreso Mensual: (salario mínimo)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Ninguno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  <w:t xml:space="preserve">           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  <w:p w14:paraId="202B6DEA" w14:textId="49E79EB5" w:rsidR="00D01CDC" w:rsidRDefault="00D01CDC" w:rsidP="00D01CDC">
            <w:pPr>
              <w:tabs>
                <w:tab w:val="left" w:pos="1139"/>
                <w:tab w:val="left" w:pos="1573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Menos del </w:t>
            </w:r>
            <w:proofErr w:type="spellStart"/>
            <w:r w:rsidRPr="00741980">
              <w:rPr>
                <w:rFonts w:cs="Arial"/>
                <w:sz w:val="16"/>
                <w:szCs w:val="16"/>
                <w:lang w:eastAsia="es-ES"/>
              </w:rPr>
              <w:t>s.m.</w:t>
            </w:r>
            <w:proofErr w:type="spellEnd"/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 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1 s.m.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2 </w:t>
            </w:r>
            <w:proofErr w:type="spellStart"/>
            <w:r w:rsidRPr="00741980">
              <w:rPr>
                <w:rFonts w:cs="Arial"/>
                <w:sz w:val="16"/>
                <w:szCs w:val="16"/>
                <w:lang w:eastAsia="es-ES"/>
              </w:rPr>
              <w:t>s.m.</w:t>
            </w:r>
            <w:proofErr w:type="spellEnd"/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  <w:t xml:space="preserve">           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  <w:p w14:paraId="0559EBAC" w14:textId="06D901AE" w:rsidR="00D01CDC" w:rsidRPr="00741980" w:rsidRDefault="00D01CDC" w:rsidP="00D01CDC">
            <w:pPr>
              <w:tabs>
                <w:tab w:val="left" w:pos="1139"/>
                <w:tab w:val="left" w:pos="1573"/>
                <w:tab w:val="left" w:pos="2848"/>
                <w:tab w:val="left" w:pos="384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3 </w:t>
            </w:r>
            <w:proofErr w:type="spellStart"/>
            <w:r w:rsidRPr="00741980">
              <w:rPr>
                <w:rFonts w:cs="Arial"/>
                <w:sz w:val="16"/>
                <w:szCs w:val="16"/>
                <w:lang w:eastAsia="es-ES"/>
              </w:rPr>
              <w:t>s.m.</w:t>
            </w:r>
            <w:proofErr w:type="spellEnd"/>
            <w:r>
              <w:rPr>
                <w:rFonts w:cs="Arial"/>
                <w:sz w:val="16"/>
                <w:szCs w:val="16"/>
                <w:lang w:eastAsia="es-ES"/>
              </w:rPr>
              <w:t xml:space="preserve">             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 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4 s.m. 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5 </w:t>
            </w:r>
            <w:proofErr w:type="spellStart"/>
            <w:r w:rsidRPr="00741980">
              <w:rPr>
                <w:rFonts w:cs="Arial"/>
                <w:sz w:val="16"/>
                <w:szCs w:val="16"/>
                <w:lang w:eastAsia="es-ES"/>
              </w:rPr>
              <w:t>s.m.</w:t>
            </w:r>
            <w:proofErr w:type="spellEnd"/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 o más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27589E5" w14:textId="77777777" w:rsidR="00D01CDC" w:rsidRPr="00741980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Tipo de Seguridad Social:</w:t>
            </w:r>
          </w:p>
          <w:p w14:paraId="57F46582" w14:textId="0E95F41B" w:rsidR="00D01CDC" w:rsidRPr="00741980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Ninguna 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IMSS (       )</w:t>
            </w:r>
          </w:p>
          <w:p w14:paraId="0C808304" w14:textId="0FDA74FB" w:rsidR="00D01CDC" w:rsidRPr="00741980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ISSSTE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Otro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</w:tc>
      </w:tr>
      <w:tr w:rsidR="00741980" w:rsidRPr="009C667D" w14:paraId="60883390" w14:textId="77777777" w:rsidTr="00D01CDC">
        <w:trPr>
          <w:trHeight w:val="510"/>
        </w:trPr>
        <w:tc>
          <w:tcPr>
            <w:tcW w:w="3537" w:type="dxa"/>
            <w:gridSpan w:val="2"/>
            <w:shd w:val="clear" w:color="auto" w:fill="auto"/>
            <w:vAlign w:val="center"/>
          </w:tcPr>
          <w:p w14:paraId="2C77F143" w14:textId="77777777" w:rsidR="00CC03BB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Tipo Vivienda:</w:t>
            </w:r>
          </w:p>
          <w:p w14:paraId="734D1ADD" w14:textId="1CE4751F" w:rsidR="00741980" w:rsidRPr="00741980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Propia (       )    Rentada (       )  </w:t>
            </w:r>
            <w:r w:rsidR="006E12B3"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 xml:space="preserve"> Prestada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B8FE984" w14:textId="77777777" w:rsidR="00CC03BB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Número de habitantes</w:t>
            </w:r>
          </w:p>
          <w:p w14:paraId="700C7450" w14:textId="3CAAD83D" w:rsidR="00741980" w:rsidRPr="00741980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en la vivienda</w:t>
            </w:r>
            <w:r>
              <w:rPr>
                <w:rFonts w:cs="Arial"/>
                <w:sz w:val="16"/>
                <w:szCs w:val="16"/>
                <w:lang w:eastAsia="es-ES"/>
              </w:rPr>
              <w:t>: __</w:t>
            </w:r>
            <w:r w:rsidR="006E12B3">
              <w:rPr>
                <w:rFonts w:cs="Arial"/>
                <w:sz w:val="16"/>
                <w:szCs w:val="16"/>
                <w:lang w:eastAsia="es-ES"/>
              </w:rPr>
              <w:t>____</w:t>
            </w:r>
            <w:r>
              <w:rPr>
                <w:rFonts w:cs="Arial"/>
                <w:sz w:val="16"/>
                <w:szCs w:val="16"/>
                <w:lang w:eastAsia="es-ES"/>
              </w:rPr>
              <w:t>_</w:t>
            </w:r>
          </w:p>
        </w:tc>
        <w:tc>
          <w:tcPr>
            <w:tcW w:w="5089" w:type="dxa"/>
            <w:gridSpan w:val="4"/>
            <w:shd w:val="clear" w:color="auto" w:fill="auto"/>
            <w:vAlign w:val="center"/>
          </w:tcPr>
          <w:p w14:paraId="23CA4461" w14:textId="51D12CE9" w:rsidR="00CC03BB" w:rsidRDefault="00741980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eastAsia="Times New Roman" w:cs="Arial"/>
                <w:b/>
                <w:bCs/>
                <w:sz w:val="8"/>
                <w:lang w:eastAsia="es-ES"/>
              </w:rPr>
            </w:pPr>
            <w:r w:rsidRPr="00741980">
              <w:rPr>
                <w:rFonts w:cs="Arial"/>
                <w:sz w:val="16"/>
                <w:szCs w:val="16"/>
                <w:lang w:eastAsia="es-ES"/>
              </w:rPr>
              <w:t>Servicios</w:t>
            </w:r>
            <w:r w:rsidR="00CC03BB">
              <w:rPr>
                <w:rFonts w:cs="Arial"/>
                <w:sz w:val="16"/>
                <w:szCs w:val="16"/>
                <w:lang w:eastAsia="es-ES"/>
              </w:rPr>
              <w:t xml:space="preserve"> en la Vivienda</w:t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:</w:t>
            </w:r>
            <w:r w:rsidR="00CC03BB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CC03BB">
              <w:rPr>
                <w:rFonts w:cs="Arial"/>
                <w:sz w:val="16"/>
                <w:szCs w:val="16"/>
                <w:lang w:eastAsia="es-ES"/>
              </w:rPr>
              <w:t>Electricidad</w:t>
            </w:r>
            <w:r w:rsidR="00CC03BB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CC03BB"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 w:rsidR="00CC03BB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CC03BB">
              <w:rPr>
                <w:rFonts w:cs="Arial"/>
                <w:sz w:val="16"/>
                <w:szCs w:val="16"/>
                <w:lang w:eastAsia="es-ES"/>
              </w:rPr>
              <w:t>Agua</w:t>
            </w:r>
            <w:r w:rsidR="00CC03BB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CC03BB"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  <w:p w14:paraId="5D38A113" w14:textId="3551C44C" w:rsidR="00741980" w:rsidRPr="00741980" w:rsidRDefault="00CC03BB" w:rsidP="00D01CDC">
            <w:pPr>
              <w:tabs>
                <w:tab w:val="left" w:pos="601"/>
                <w:tab w:val="left" w:pos="1026"/>
                <w:tab w:val="left" w:pos="1452"/>
                <w:tab w:val="left" w:pos="2019"/>
                <w:tab w:val="left" w:pos="301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Drenaje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>
              <w:rPr>
                <w:rFonts w:cs="Arial"/>
                <w:sz w:val="16"/>
                <w:szCs w:val="16"/>
                <w:lang w:eastAsia="es-ES"/>
              </w:rPr>
              <w:t>Gas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741980" w:rsidRPr="00741980">
              <w:rPr>
                <w:rFonts w:cs="Arial"/>
                <w:sz w:val="16"/>
                <w:szCs w:val="16"/>
                <w:lang w:eastAsia="es-ES"/>
              </w:rPr>
              <w:t>Teléfono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741980"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  <w:r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741980" w:rsidRPr="00741980">
              <w:rPr>
                <w:rFonts w:cs="Arial"/>
                <w:sz w:val="16"/>
                <w:szCs w:val="16"/>
                <w:lang w:eastAsia="es-ES"/>
              </w:rPr>
              <w:t>Internet</w:t>
            </w:r>
            <w:r w:rsidR="006E12B3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="00741980" w:rsidRPr="00741980">
              <w:rPr>
                <w:rFonts w:cs="Arial"/>
                <w:sz w:val="16"/>
                <w:szCs w:val="16"/>
                <w:lang w:eastAsia="es-ES"/>
              </w:rPr>
              <w:t>(       )</w:t>
            </w:r>
          </w:p>
        </w:tc>
      </w:tr>
      <w:tr w:rsidR="00552FE6" w:rsidRPr="009C667D" w14:paraId="6D8DF033" w14:textId="77777777" w:rsidTr="00D01CDC">
        <w:trPr>
          <w:trHeight w:val="510"/>
        </w:trPr>
        <w:tc>
          <w:tcPr>
            <w:tcW w:w="10610" w:type="dxa"/>
            <w:gridSpan w:val="9"/>
            <w:shd w:val="clear" w:color="auto" w:fill="auto"/>
            <w:vAlign w:val="center"/>
          </w:tcPr>
          <w:p w14:paraId="285A5AD8" w14:textId="6925C47C" w:rsidR="00552FE6" w:rsidRDefault="00552FE6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Ocupación:             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Hogar (       ) 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Comerciante (       ) 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Profesiones varias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 Desempleado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Jubilado/Pensionado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Empleado (       )</w:t>
            </w:r>
          </w:p>
          <w:p w14:paraId="42C72973" w14:textId="759FB67C" w:rsidR="00552FE6" w:rsidRPr="00741980" w:rsidRDefault="00552FE6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cs="Arial"/>
                <w:sz w:val="16"/>
                <w:szCs w:val="16"/>
                <w:lang w:eastAsia="es-ES"/>
              </w:rPr>
            </w:pPr>
            <w:r w:rsidRPr="00552FE6">
              <w:rPr>
                <w:rFonts w:cs="Arial"/>
                <w:sz w:val="16"/>
                <w:szCs w:val="16"/>
                <w:lang w:eastAsia="es-ES"/>
              </w:rPr>
              <w:t>Estudiante  (       )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 Obrero 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 Diversos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 Campo (       )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                  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>Oficios varios</w:t>
            </w:r>
            <w:r>
              <w:rPr>
                <w:rFonts w:cs="Arial"/>
                <w:sz w:val="16"/>
                <w:szCs w:val="16"/>
                <w:lang w:eastAsia="es-ES"/>
              </w:rPr>
              <w:t xml:space="preserve"> </w:t>
            </w:r>
            <w:r w:rsidRPr="00552FE6">
              <w:rPr>
                <w:rFonts w:cs="Arial"/>
                <w:sz w:val="16"/>
                <w:szCs w:val="16"/>
                <w:lang w:eastAsia="es-ES"/>
              </w:rPr>
              <w:t xml:space="preserve"> (       )</w:t>
            </w:r>
          </w:p>
        </w:tc>
      </w:tr>
    </w:tbl>
    <w:p w14:paraId="69553E84" w14:textId="77777777" w:rsidR="00741980" w:rsidRPr="00D61974" w:rsidRDefault="00741980" w:rsidP="002D7E93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543"/>
        <w:gridCol w:w="1386"/>
        <w:gridCol w:w="562"/>
        <w:gridCol w:w="347"/>
        <w:gridCol w:w="2151"/>
        <w:gridCol w:w="199"/>
        <w:gridCol w:w="662"/>
        <w:gridCol w:w="1497"/>
        <w:gridCol w:w="191"/>
        <w:gridCol w:w="308"/>
        <w:gridCol w:w="902"/>
      </w:tblGrid>
      <w:tr w:rsidR="00741980" w:rsidRPr="009C667D" w14:paraId="0871BA84" w14:textId="77777777" w:rsidTr="00D01CDC">
        <w:trPr>
          <w:trHeight w:val="397"/>
        </w:trPr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491DF133" w14:textId="77777777" w:rsidR="00395E18" w:rsidRPr="009C667D" w:rsidRDefault="00395E18" w:rsidP="00FC695B">
            <w:pPr>
              <w:spacing w:before="20" w:after="26"/>
              <w:rPr>
                <w:b/>
                <w:sz w:val="18"/>
                <w:szCs w:val="18"/>
              </w:rPr>
            </w:pPr>
            <w:r w:rsidRPr="009C667D">
              <w:rPr>
                <w:b/>
                <w:sz w:val="18"/>
                <w:szCs w:val="18"/>
              </w:rPr>
              <w:t>Datos de contacto</w:t>
            </w:r>
          </w:p>
        </w:tc>
        <w:tc>
          <w:tcPr>
            <w:tcW w:w="5850" w:type="dxa"/>
            <w:gridSpan w:val="7"/>
            <w:shd w:val="clear" w:color="auto" w:fill="D9D9D9" w:themeFill="background1" w:themeFillShade="D9"/>
            <w:vAlign w:val="center"/>
          </w:tcPr>
          <w:p w14:paraId="526E53CD" w14:textId="06A03DDE" w:rsidR="00395E18" w:rsidRPr="009C667D" w:rsidRDefault="00395E18" w:rsidP="00B71BC7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¿Forma principal de contacto?</w:t>
            </w:r>
            <w:r w:rsidR="00B71BC7">
              <w:rPr>
                <w:sz w:val="16"/>
                <w:szCs w:val="16"/>
              </w:rPr>
              <w:t xml:space="preserve">      </w:t>
            </w:r>
            <w:r w:rsidRPr="009C667D">
              <w:rPr>
                <w:sz w:val="16"/>
                <w:szCs w:val="16"/>
              </w:rPr>
              <w:t xml:space="preserve"> Teléfono (     )</w:t>
            </w:r>
            <w:r w:rsidR="00B71BC7">
              <w:rPr>
                <w:rFonts w:eastAsia="Times New Roman" w:cs="Arial"/>
                <w:b/>
                <w:bCs/>
                <w:sz w:val="8"/>
                <w:lang w:eastAsia="es-ES"/>
              </w:rPr>
              <w:tab/>
            </w:r>
            <w:r w:rsidRPr="009C667D">
              <w:rPr>
                <w:sz w:val="16"/>
                <w:szCs w:val="16"/>
              </w:rPr>
              <w:t>Correo Electrónico (     )</w:t>
            </w:r>
          </w:p>
        </w:tc>
        <w:tc>
          <w:tcPr>
            <w:tcW w:w="2898" w:type="dxa"/>
            <w:gridSpan w:val="4"/>
            <w:shd w:val="clear" w:color="auto" w:fill="D9D9D9" w:themeFill="background1" w:themeFillShade="D9"/>
            <w:vAlign w:val="center"/>
          </w:tcPr>
          <w:p w14:paraId="5F242379" w14:textId="0F782BE0" w:rsidR="00395E18" w:rsidRPr="009C667D" w:rsidRDefault="00395E18" w:rsidP="00FC695B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Disponibilidad de Tiempo:</w:t>
            </w:r>
          </w:p>
        </w:tc>
      </w:tr>
      <w:tr w:rsidR="00005084" w:rsidRPr="009C667D" w14:paraId="28A325C9" w14:textId="77777777" w:rsidTr="00D01CDC">
        <w:trPr>
          <w:trHeight w:val="397"/>
        </w:trPr>
        <w:tc>
          <w:tcPr>
            <w:tcW w:w="10610" w:type="dxa"/>
            <w:gridSpan w:val="12"/>
            <w:tcBorders>
              <w:bottom w:val="single" w:sz="4" w:space="0" w:color="auto"/>
            </w:tcBorders>
          </w:tcPr>
          <w:p w14:paraId="0E0D2077" w14:textId="77777777" w:rsidR="00005084" w:rsidRPr="009C667D" w:rsidRDefault="00005084" w:rsidP="00DD7AD2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9C667D">
              <w:rPr>
                <w:sz w:val="18"/>
                <w:szCs w:val="18"/>
              </w:rPr>
              <w:t xml:space="preserve">Teléfono: </w:t>
            </w:r>
            <w:r w:rsidR="00DD7AD2" w:rsidRPr="009C667D">
              <w:rPr>
                <w:sz w:val="14"/>
                <w:szCs w:val="14"/>
              </w:rPr>
              <w:t xml:space="preserve">debe </w:t>
            </w:r>
            <w:r w:rsidRPr="009C667D">
              <w:rPr>
                <w:sz w:val="14"/>
                <w:szCs w:val="14"/>
              </w:rPr>
              <w:t xml:space="preserve">anotar un total de 10 dígitos (Clave LADA + </w:t>
            </w:r>
            <w:r w:rsidR="00DD7AD2" w:rsidRPr="009C667D">
              <w:rPr>
                <w:sz w:val="14"/>
                <w:szCs w:val="14"/>
              </w:rPr>
              <w:t>teléfono</w:t>
            </w:r>
            <w:r w:rsidRPr="009C667D">
              <w:rPr>
                <w:sz w:val="14"/>
                <w:szCs w:val="14"/>
              </w:rPr>
              <w:t>)</w:t>
            </w:r>
          </w:p>
        </w:tc>
      </w:tr>
      <w:tr w:rsidR="00741980" w:rsidRPr="009C667D" w14:paraId="6F0594CE" w14:textId="77777777" w:rsidTr="00D01CDC">
        <w:trPr>
          <w:trHeight w:val="2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FB588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 xml:space="preserve">Teléfono </w:t>
            </w:r>
            <w:r w:rsidR="00DD7AD2"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móvil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F63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1E8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C10" w14:textId="77777777" w:rsidR="00005084" w:rsidRPr="009C667D" w:rsidRDefault="00F4369D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Clave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FEF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732" w14:textId="77777777" w:rsidR="00005084" w:rsidRPr="009C667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Teléfono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274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9D7" w14:textId="77777777" w:rsidR="00005084" w:rsidRPr="009C667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no tengo</w:t>
            </w:r>
          </w:p>
        </w:tc>
      </w:tr>
      <w:tr w:rsidR="00741980" w:rsidRPr="009C667D" w14:paraId="44C31988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8BA9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CB0BB" w14:textId="366FAE18" w:rsidR="00005084" w:rsidRPr="009C667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3B6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4E56C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4F0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B89D2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6F0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9A386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  <w:tr w:rsidR="00005084" w:rsidRPr="009C667D" w14:paraId="3C39BEC1" w14:textId="77777777" w:rsidTr="00D01CDC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745AF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4CC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  <w:tr w:rsidR="00741980" w:rsidRPr="009C667D" w14:paraId="16AF1FB9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7D83E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8C1A" w14:textId="538FE505" w:rsidR="00005084" w:rsidRPr="009C667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984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A389E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56B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5D28E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C68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EFBCF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  <w:tr w:rsidR="00D01CDC" w:rsidRPr="009C667D" w14:paraId="666B55F1" w14:textId="77777777" w:rsidTr="005B04D6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0C8C8" w14:textId="77777777" w:rsidR="00D01CDC" w:rsidRPr="009C667D" w:rsidRDefault="00D01CDC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41A7" w14:textId="77777777" w:rsidR="00D01CDC" w:rsidRPr="009C667D" w:rsidRDefault="00D01CDC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  <w:tr w:rsidR="00741980" w:rsidRPr="009C667D" w14:paraId="0C7E7249" w14:textId="77777777" w:rsidTr="00D01CDC">
        <w:trPr>
          <w:trHeight w:val="2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CFA2F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Correo electrónico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BAC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415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100" w14:textId="77777777" w:rsidR="00005084" w:rsidRPr="009C667D" w:rsidRDefault="00F4369D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Usuario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FC2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889" w14:textId="77777777" w:rsidR="00005084" w:rsidRPr="009C667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Dominio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F6A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1DD" w14:textId="77777777" w:rsidR="00005084" w:rsidRPr="009C667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no tengo</w:t>
            </w:r>
          </w:p>
        </w:tc>
      </w:tr>
      <w:tr w:rsidR="00741980" w:rsidRPr="009C667D" w14:paraId="31E60C70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31A6E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EBD8" w14:textId="4228149B" w:rsidR="00005084" w:rsidRPr="009C667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6F0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4BB3D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C22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  <w:r w:rsidRPr="009C667D">
              <w:rPr>
                <w:rFonts w:asciiTheme="minorHAnsi" w:hAnsiTheme="minorHAnsi" w:cs="Arial"/>
                <w:sz w:val="14"/>
                <w:szCs w:val="14"/>
                <w:lang w:val="es-MX"/>
              </w:rPr>
              <w:t>@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90A0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FA9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28F72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  <w:tr w:rsidR="00005084" w:rsidRPr="009C667D" w14:paraId="0D61A4D0" w14:textId="77777777" w:rsidTr="00D01CDC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8009F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13"/>
                <w:szCs w:val="15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F18" w14:textId="77777777" w:rsidR="00005084" w:rsidRPr="009C667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Theme="minorHAnsi" w:hAnsiTheme="minorHAnsi" w:cs="Arial"/>
                <w:sz w:val="2"/>
                <w:szCs w:val="2"/>
                <w:lang w:val="es-MX"/>
              </w:rPr>
            </w:pPr>
          </w:p>
        </w:tc>
      </w:tr>
      <w:tr w:rsidR="00005084" w:rsidRPr="009C667D" w14:paraId="70AAFA3E" w14:textId="77777777" w:rsidTr="00D01CDC">
        <w:trPr>
          <w:trHeight w:val="20"/>
        </w:trPr>
        <w:tc>
          <w:tcPr>
            <w:tcW w:w="10610" w:type="dxa"/>
            <w:gridSpan w:val="12"/>
            <w:shd w:val="clear" w:color="auto" w:fill="auto"/>
            <w:vAlign w:val="center"/>
          </w:tcPr>
          <w:p w14:paraId="75FC71E9" w14:textId="77777777" w:rsidR="00005084" w:rsidRPr="009C667D" w:rsidRDefault="00005084" w:rsidP="00F25F99">
            <w:pPr>
              <w:spacing w:before="20" w:after="26"/>
              <w:jc w:val="both"/>
              <w:rPr>
                <w:b/>
                <w:sz w:val="14"/>
                <w:szCs w:val="14"/>
              </w:rPr>
            </w:pPr>
            <w:r w:rsidRPr="009C667D">
              <w:rPr>
                <w:rFonts w:cs="Arial"/>
                <w:sz w:val="14"/>
                <w:szCs w:val="14"/>
              </w:rPr>
              <w:t xml:space="preserve">*Nota: </w:t>
            </w:r>
            <w:r w:rsidR="00750E47" w:rsidRPr="009C667D">
              <w:rPr>
                <w:rFonts w:cs="Arial"/>
                <w:sz w:val="14"/>
                <w:szCs w:val="14"/>
              </w:rPr>
              <w:t xml:space="preserve">al </w:t>
            </w:r>
            <w:r w:rsidRPr="009C667D">
              <w:rPr>
                <w:rFonts w:cs="Arial"/>
                <w:sz w:val="14"/>
                <w:szCs w:val="14"/>
              </w:rPr>
              <w:t xml:space="preserve">menos un </w:t>
            </w:r>
            <w:r w:rsidR="00750E47" w:rsidRPr="009C667D">
              <w:rPr>
                <w:rFonts w:cs="Arial"/>
                <w:sz w:val="14"/>
                <w:szCs w:val="14"/>
              </w:rPr>
              <w:t>dato de contacto es obligatorio;</w:t>
            </w:r>
            <w:r w:rsidRPr="009C667D">
              <w:rPr>
                <w:rFonts w:cs="Arial"/>
                <w:sz w:val="14"/>
                <w:szCs w:val="14"/>
              </w:rPr>
              <w:t xml:space="preserve"> el </w:t>
            </w:r>
            <w:r w:rsidR="00BE1F0E" w:rsidRPr="009C667D">
              <w:rPr>
                <w:rFonts w:cs="Arial"/>
                <w:sz w:val="14"/>
                <w:szCs w:val="14"/>
              </w:rPr>
              <w:t>número de</w:t>
            </w:r>
            <w:r w:rsidRPr="009C667D">
              <w:rPr>
                <w:rFonts w:cs="Arial"/>
                <w:sz w:val="14"/>
                <w:szCs w:val="14"/>
              </w:rPr>
              <w:t xml:space="preserve"> </w:t>
            </w:r>
            <w:r w:rsidR="00750E47" w:rsidRPr="009C667D">
              <w:rPr>
                <w:rFonts w:cs="Arial"/>
                <w:sz w:val="14"/>
                <w:szCs w:val="14"/>
              </w:rPr>
              <w:t xml:space="preserve">teléfono </w:t>
            </w:r>
            <w:r w:rsidRPr="009C667D">
              <w:rPr>
                <w:rFonts w:cs="Arial"/>
                <w:sz w:val="14"/>
                <w:szCs w:val="14"/>
              </w:rPr>
              <w:t xml:space="preserve">será verificado por el SNE, y </w:t>
            </w:r>
            <w:r w:rsidR="00BE1F0E" w:rsidRPr="009C667D">
              <w:rPr>
                <w:rFonts w:cs="Arial"/>
                <w:sz w:val="14"/>
                <w:szCs w:val="14"/>
              </w:rPr>
              <w:t xml:space="preserve">por medio de </w:t>
            </w:r>
            <w:r w:rsidRPr="009C667D">
              <w:rPr>
                <w:rFonts w:cs="Arial"/>
                <w:sz w:val="14"/>
                <w:szCs w:val="14"/>
              </w:rPr>
              <w:t xml:space="preserve">correo se enviará un mensaje para ser confirmado. En caso de no poder contactarlo </w:t>
            </w:r>
            <w:r w:rsidR="00750E47" w:rsidRPr="009C667D">
              <w:rPr>
                <w:rFonts w:cs="Arial"/>
                <w:sz w:val="14"/>
                <w:szCs w:val="14"/>
              </w:rPr>
              <w:t>a través de ninguno de estos</w:t>
            </w:r>
            <w:r w:rsidRPr="009C667D">
              <w:rPr>
                <w:rFonts w:cs="Arial"/>
                <w:sz w:val="14"/>
                <w:szCs w:val="14"/>
              </w:rPr>
              <w:t xml:space="preserve"> medios de contacto proporcionados</w:t>
            </w:r>
            <w:r w:rsidR="00DD7AD2" w:rsidRPr="009C667D">
              <w:rPr>
                <w:rFonts w:cs="Arial"/>
                <w:sz w:val="14"/>
                <w:szCs w:val="14"/>
              </w:rPr>
              <w:t>,</w:t>
            </w:r>
            <w:r w:rsidRPr="009C667D">
              <w:rPr>
                <w:rFonts w:cs="Arial"/>
                <w:sz w:val="14"/>
                <w:szCs w:val="14"/>
              </w:rPr>
              <w:t xml:space="preserve"> no se podrá brindar el apoyo.</w:t>
            </w:r>
          </w:p>
        </w:tc>
      </w:tr>
      <w:tr w:rsidR="001876C6" w:rsidRPr="009C667D" w14:paraId="75C377B2" w14:textId="77777777" w:rsidTr="00D01CDC">
        <w:trPr>
          <w:trHeight w:val="340"/>
        </w:trPr>
        <w:tc>
          <w:tcPr>
            <w:tcW w:w="10610" w:type="dxa"/>
            <w:gridSpan w:val="12"/>
            <w:shd w:val="clear" w:color="auto" w:fill="D9D9D9" w:themeFill="background1" w:themeFillShade="D9"/>
            <w:vAlign w:val="center"/>
          </w:tcPr>
          <w:p w14:paraId="6A4F0D70" w14:textId="350D0A37" w:rsidR="00F25F99" w:rsidRPr="009C667D" w:rsidRDefault="001876C6" w:rsidP="00D01CDC">
            <w:pPr>
              <w:spacing w:before="20" w:after="26"/>
              <w:rPr>
                <w:rFonts w:eastAsia="Times New Roman" w:cs="Arial"/>
                <w:sz w:val="18"/>
                <w:szCs w:val="16"/>
                <w:lang w:eastAsia="es-ES"/>
              </w:rPr>
            </w:pPr>
            <w:r w:rsidRPr="009C667D">
              <w:rPr>
                <w:b/>
                <w:sz w:val="18"/>
                <w:szCs w:val="18"/>
              </w:rPr>
              <w:t>Domicilio actual</w:t>
            </w:r>
          </w:p>
        </w:tc>
      </w:tr>
      <w:tr w:rsidR="00741980" w:rsidRPr="009C667D" w14:paraId="37B06506" w14:textId="77777777" w:rsidTr="00D01CDC">
        <w:trPr>
          <w:trHeight w:val="567"/>
        </w:trPr>
        <w:tc>
          <w:tcPr>
            <w:tcW w:w="2405" w:type="dxa"/>
            <w:gridSpan w:val="2"/>
          </w:tcPr>
          <w:p w14:paraId="7D90B2E1" w14:textId="3B6BBFCA" w:rsidR="0028221D" w:rsidRPr="009C667D" w:rsidRDefault="0028221D" w:rsidP="00E85E4F">
            <w:pPr>
              <w:spacing w:before="20" w:after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Vialidad</w:t>
            </w:r>
            <w:r w:rsidR="002037FE">
              <w:rPr>
                <w:sz w:val="16"/>
                <w:szCs w:val="16"/>
              </w:rPr>
              <w:t xml:space="preserve"> </w:t>
            </w:r>
            <w:r w:rsidR="002037FE" w:rsidRPr="002037FE">
              <w:rPr>
                <w:sz w:val="12"/>
                <w:szCs w:val="12"/>
              </w:rPr>
              <w:t>(calle, privada, etc.)</w:t>
            </w:r>
          </w:p>
        </w:tc>
        <w:tc>
          <w:tcPr>
            <w:tcW w:w="5307" w:type="dxa"/>
            <w:gridSpan w:val="6"/>
          </w:tcPr>
          <w:p w14:paraId="5EE00938" w14:textId="2CB409C4" w:rsidR="0028221D" w:rsidRPr="009C667D" w:rsidRDefault="0028221D" w:rsidP="00E85E4F">
            <w:pPr>
              <w:spacing w:before="20" w:after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Vialidad</w:t>
            </w:r>
          </w:p>
        </w:tc>
        <w:tc>
          <w:tcPr>
            <w:tcW w:w="1497" w:type="dxa"/>
          </w:tcPr>
          <w:p w14:paraId="53CE7F96" w14:textId="7B78A5B6" w:rsidR="0028221D" w:rsidRPr="009C667D" w:rsidRDefault="0028221D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Número Exterior</w:t>
            </w:r>
          </w:p>
        </w:tc>
        <w:tc>
          <w:tcPr>
            <w:tcW w:w="1401" w:type="dxa"/>
            <w:gridSpan w:val="3"/>
          </w:tcPr>
          <w:p w14:paraId="18D73A4B" w14:textId="77777777" w:rsidR="0028221D" w:rsidRDefault="0028221D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Número Interior</w:t>
            </w:r>
          </w:p>
          <w:p w14:paraId="340179F4" w14:textId="19457647" w:rsidR="0028221D" w:rsidRPr="009C667D" w:rsidRDefault="0028221D" w:rsidP="00E85E4F">
            <w:pPr>
              <w:spacing w:before="20" w:after="26"/>
              <w:rPr>
                <w:sz w:val="16"/>
                <w:szCs w:val="16"/>
              </w:rPr>
            </w:pPr>
          </w:p>
        </w:tc>
      </w:tr>
      <w:tr w:rsidR="00741980" w:rsidRPr="009C667D" w14:paraId="7BE6F3E0" w14:textId="77777777" w:rsidTr="00D01CDC">
        <w:trPr>
          <w:trHeight w:val="567"/>
        </w:trPr>
        <w:tc>
          <w:tcPr>
            <w:tcW w:w="2405" w:type="dxa"/>
            <w:gridSpan w:val="2"/>
          </w:tcPr>
          <w:p w14:paraId="052079CA" w14:textId="24050F0D" w:rsidR="00395E18" w:rsidRPr="009C667D" w:rsidRDefault="00395E18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Colonia</w:t>
            </w:r>
          </w:p>
        </w:tc>
        <w:tc>
          <w:tcPr>
            <w:tcW w:w="2295" w:type="dxa"/>
            <w:gridSpan w:val="3"/>
          </w:tcPr>
          <w:p w14:paraId="49ECEF5B" w14:textId="3E01C018" w:rsidR="00395E18" w:rsidRPr="009C667D" w:rsidRDefault="00395E18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Municipio</w:t>
            </w:r>
          </w:p>
        </w:tc>
        <w:tc>
          <w:tcPr>
            <w:tcW w:w="2350" w:type="dxa"/>
            <w:gridSpan w:val="2"/>
          </w:tcPr>
          <w:p w14:paraId="21A76002" w14:textId="01B8D905" w:rsidR="00395E18" w:rsidRPr="009C667D" w:rsidRDefault="00E85E4F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Localidad</w:t>
            </w:r>
          </w:p>
        </w:tc>
        <w:tc>
          <w:tcPr>
            <w:tcW w:w="2159" w:type="dxa"/>
            <w:gridSpan w:val="2"/>
          </w:tcPr>
          <w:p w14:paraId="7FEC04F3" w14:textId="4810008F" w:rsidR="00395E18" w:rsidRPr="009C667D" w:rsidRDefault="00E85E4F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Entidad Federativa</w:t>
            </w:r>
          </w:p>
        </w:tc>
        <w:tc>
          <w:tcPr>
            <w:tcW w:w="1401" w:type="dxa"/>
            <w:gridSpan w:val="3"/>
          </w:tcPr>
          <w:p w14:paraId="5DBC8832" w14:textId="77777777" w:rsidR="00395E18" w:rsidRPr="009C667D" w:rsidRDefault="00E85E4F" w:rsidP="00E85E4F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Código Postal</w:t>
            </w:r>
          </w:p>
          <w:p w14:paraId="1C86D6B1" w14:textId="44070E4D" w:rsidR="00E85E4F" w:rsidRPr="009C667D" w:rsidRDefault="00E85E4F" w:rsidP="00E85E4F">
            <w:pPr>
              <w:spacing w:before="20" w:after="26"/>
              <w:rPr>
                <w:sz w:val="16"/>
                <w:szCs w:val="16"/>
              </w:rPr>
            </w:pPr>
          </w:p>
        </w:tc>
      </w:tr>
      <w:tr w:rsidR="00545371" w:rsidRPr="009C667D" w14:paraId="36983DC8" w14:textId="77777777" w:rsidTr="00D01CDC">
        <w:trPr>
          <w:trHeight w:val="624"/>
        </w:trPr>
        <w:tc>
          <w:tcPr>
            <w:tcW w:w="10610" w:type="dxa"/>
            <w:gridSpan w:val="12"/>
          </w:tcPr>
          <w:p w14:paraId="675D39AC" w14:textId="77777777" w:rsidR="00545371" w:rsidRPr="009C667D" w:rsidRDefault="003C1244" w:rsidP="00FC695B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¿</w:t>
            </w:r>
            <w:r w:rsidR="00DD7AD2" w:rsidRPr="009C667D">
              <w:rPr>
                <w:sz w:val="16"/>
                <w:szCs w:val="16"/>
              </w:rPr>
              <w:t>Entre qué</w:t>
            </w:r>
            <w:r w:rsidR="00545371" w:rsidRPr="009C667D">
              <w:rPr>
                <w:sz w:val="16"/>
                <w:szCs w:val="16"/>
              </w:rPr>
              <w:t xml:space="preserve"> calles</w:t>
            </w:r>
            <w:r w:rsidRPr="009C667D">
              <w:rPr>
                <w:sz w:val="16"/>
                <w:szCs w:val="16"/>
              </w:rPr>
              <w:t>?</w:t>
            </w:r>
          </w:p>
          <w:p w14:paraId="6EBD2921" w14:textId="54F1BD16" w:rsidR="00545371" w:rsidRDefault="00545371" w:rsidP="001876C6">
            <w:pPr>
              <w:spacing w:before="20" w:after="26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________________________________</w:t>
            </w:r>
            <w:r w:rsidR="00E1230B" w:rsidRPr="009C667D">
              <w:rPr>
                <w:sz w:val="16"/>
                <w:szCs w:val="16"/>
              </w:rPr>
              <w:t>__________</w:t>
            </w:r>
            <w:r w:rsidRPr="009C667D">
              <w:rPr>
                <w:sz w:val="16"/>
                <w:szCs w:val="16"/>
              </w:rPr>
              <w:t>____________________  y  _________</w:t>
            </w:r>
            <w:r w:rsidR="00E1230B" w:rsidRPr="009C667D">
              <w:rPr>
                <w:sz w:val="16"/>
                <w:szCs w:val="16"/>
              </w:rPr>
              <w:t>__________</w:t>
            </w:r>
            <w:r w:rsidRPr="009C667D">
              <w:rPr>
                <w:sz w:val="16"/>
                <w:szCs w:val="16"/>
              </w:rPr>
              <w:t>______________________________________________</w:t>
            </w:r>
          </w:p>
          <w:p w14:paraId="7E7A583E" w14:textId="422C8E7B" w:rsidR="009F7AC2" w:rsidRPr="009C667D" w:rsidRDefault="009F7AC2" w:rsidP="001876C6">
            <w:pPr>
              <w:spacing w:before="20" w:after="26"/>
              <w:rPr>
                <w:sz w:val="4"/>
                <w:szCs w:val="4"/>
              </w:rPr>
            </w:pPr>
          </w:p>
        </w:tc>
      </w:tr>
    </w:tbl>
    <w:p w14:paraId="673F7554" w14:textId="0884FC86" w:rsidR="009C667D" w:rsidRDefault="009C667D"/>
    <w:p w14:paraId="0899FF3F" w14:textId="77777777" w:rsidR="009C667D" w:rsidRPr="009C667D" w:rsidRDefault="009C667D">
      <w:pPr>
        <w:rPr>
          <w:sz w:val="12"/>
        </w:rPr>
      </w:pPr>
    </w:p>
    <w:tbl>
      <w:tblPr>
        <w:tblStyle w:val="Tablaconcuadrcula"/>
        <w:tblW w:w="1083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268"/>
        <w:gridCol w:w="1984"/>
        <w:gridCol w:w="2761"/>
      </w:tblGrid>
      <w:tr w:rsidR="004705DF" w:rsidRPr="009C667D" w14:paraId="77E019AA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0F37E5" w14:textId="77777777" w:rsidR="004705DF" w:rsidRPr="009C667D" w:rsidRDefault="004705DF" w:rsidP="007C7A7E">
            <w:pPr>
              <w:spacing w:before="20" w:after="26"/>
              <w:jc w:val="center"/>
              <w:rPr>
                <w:rFonts w:eastAsia="Times New Roman" w:cs="Arial"/>
                <w:sz w:val="24"/>
                <w:szCs w:val="16"/>
                <w:lang w:eastAsia="es-ES"/>
              </w:rPr>
            </w:pPr>
            <w:r w:rsidRPr="009C667D">
              <w:rPr>
                <w:b/>
                <w:sz w:val="24"/>
                <w:szCs w:val="28"/>
              </w:rPr>
              <w:t>Escolaridad y otros conocimientos</w:t>
            </w:r>
          </w:p>
        </w:tc>
      </w:tr>
      <w:tr w:rsidR="00E85E4F" w:rsidRPr="009C667D" w14:paraId="1FA9AE72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295CD" w14:textId="52F67090" w:rsidR="00E85E4F" w:rsidRPr="00E87AF0" w:rsidRDefault="00E85E4F" w:rsidP="007C7A7E">
            <w:pPr>
              <w:spacing w:before="20" w:after="26"/>
              <w:rPr>
                <w:b/>
                <w:sz w:val="18"/>
                <w:szCs w:val="18"/>
              </w:rPr>
            </w:pPr>
            <w:r w:rsidRPr="00E87AF0">
              <w:rPr>
                <w:b/>
                <w:sz w:val="18"/>
                <w:szCs w:val="18"/>
              </w:rPr>
              <w:t>¿Sabe leer y escribir? Sí (</w:t>
            </w:r>
            <w:r w:rsidR="001232C4" w:rsidRPr="00E87AF0">
              <w:rPr>
                <w:b/>
                <w:sz w:val="18"/>
                <w:szCs w:val="18"/>
              </w:rPr>
              <w:t xml:space="preserve">  </w:t>
            </w:r>
            <w:r w:rsidRPr="00E87AF0">
              <w:rPr>
                <w:b/>
                <w:sz w:val="18"/>
                <w:szCs w:val="18"/>
              </w:rPr>
              <w:t xml:space="preserve">   ) No (  </w:t>
            </w:r>
            <w:r w:rsidR="001232C4" w:rsidRPr="00E87AF0">
              <w:rPr>
                <w:b/>
                <w:sz w:val="18"/>
                <w:szCs w:val="18"/>
              </w:rPr>
              <w:t xml:space="preserve">  </w:t>
            </w:r>
            <w:r w:rsidRPr="00E87AF0">
              <w:rPr>
                <w:b/>
                <w:sz w:val="18"/>
                <w:szCs w:val="18"/>
              </w:rPr>
              <w:t xml:space="preserve"> )</w:t>
            </w:r>
          </w:p>
        </w:tc>
      </w:tr>
      <w:tr w:rsidR="004705DF" w:rsidRPr="009C667D" w14:paraId="657C1145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4587EA" w14:textId="77777777" w:rsidR="004705DF" w:rsidRPr="001232C4" w:rsidRDefault="004705DF" w:rsidP="00985CEE">
            <w:pPr>
              <w:spacing w:before="20" w:after="26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1232C4">
              <w:rPr>
                <w:b/>
                <w:sz w:val="20"/>
                <w:szCs w:val="20"/>
              </w:rPr>
              <w:t>Estudios</w:t>
            </w:r>
          </w:p>
        </w:tc>
      </w:tr>
      <w:tr w:rsidR="009F309B" w:rsidRPr="009C667D" w14:paraId="6DF52890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</w:tcBorders>
            <w:vAlign w:val="center"/>
          </w:tcPr>
          <w:p w14:paraId="4429F63B" w14:textId="77777777" w:rsidR="001232C4" w:rsidRPr="00E87AF0" w:rsidRDefault="009F309B" w:rsidP="007C7A7E">
            <w:pPr>
              <w:spacing w:before="20" w:after="26" w:line="276" w:lineRule="auto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Último grado de estudios</w:t>
            </w:r>
          </w:p>
          <w:p w14:paraId="63ACCFB4" w14:textId="04EF3993" w:rsidR="001232C4" w:rsidRPr="00E87AF0" w:rsidRDefault="00111159" w:rsidP="007C7A7E">
            <w:pPr>
              <w:spacing w:before="20" w:after="26" w:line="276" w:lineRule="auto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Ninguno  </w:t>
            </w:r>
            <w:r w:rsidR="001232C4" w:rsidRPr="00E87AF0">
              <w:rPr>
                <w:sz w:val="18"/>
                <w:szCs w:val="18"/>
              </w:rPr>
              <w:t xml:space="preserve">     </w:t>
            </w:r>
            <w:r w:rsidRPr="00E87AF0">
              <w:rPr>
                <w:sz w:val="18"/>
                <w:szCs w:val="18"/>
              </w:rPr>
              <w:t xml:space="preserve">   (       )       </w:t>
            </w:r>
            <w:r w:rsidR="001232C4" w:rsidRPr="00E87AF0">
              <w:rPr>
                <w:sz w:val="18"/>
                <w:szCs w:val="18"/>
              </w:rPr>
              <w:t xml:space="preserve">   </w:t>
            </w:r>
            <w:r w:rsidRPr="00E87AF0">
              <w:rPr>
                <w:sz w:val="18"/>
                <w:szCs w:val="18"/>
              </w:rPr>
              <w:t xml:space="preserve">    Primaria     (       )        Secundaria     (       )      Preparatoria   (       )      Carrera técnica  (       )</w:t>
            </w:r>
          </w:p>
          <w:p w14:paraId="764C736E" w14:textId="0E131922" w:rsidR="009F309B" w:rsidRPr="00E87AF0" w:rsidRDefault="00111159" w:rsidP="007C7A7E">
            <w:pPr>
              <w:spacing w:before="20" w:after="26" w:line="276" w:lineRule="auto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Licenciatura    (       )              Posgrado   (       )</w:t>
            </w:r>
          </w:p>
        </w:tc>
      </w:tr>
      <w:tr w:rsidR="009F309B" w:rsidRPr="009C667D" w14:paraId="09481B49" w14:textId="77777777" w:rsidTr="007C7A7E">
        <w:trPr>
          <w:trHeight w:val="397"/>
        </w:trPr>
        <w:tc>
          <w:tcPr>
            <w:tcW w:w="8075" w:type="dxa"/>
            <w:gridSpan w:val="4"/>
            <w:tcBorders>
              <w:top w:val="single" w:sz="4" w:space="0" w:color="auto"/>
            </w:tcBorders>
            <w:vAlign w:val="center"/>
          </w:tcPr>
          <w:p w14:paraId="7ADFE885" w14:textId="77777777" w:rsidR="009F309B" w:rsidRPr="00E87AF0" w:rsidRDefault="009F309B" w:rsidP="007C7A7E">
            <w:pPr>
              <w:spacing w:before="20" w:after="26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Carrera o especialidad:</w:t>
            </w:r>
          </w:p>
          <w:p w14:paraId="39B9DB7A" w14:textId="77777777" w:rsidR="007C7A7E" w:rsidRPr="00E87AF0" w:rsidRDefault="007C7A7E" w:rsidP="007C7A7E">
            <w:pPr>
              <w:spacing w:before="20" w:after="26"/>
              <w:rPr>
                <w:sz w:val="18"/>
                <w:szCs w:val="18"/>
              </w:rPr>
            </w:pPr>
          </w:p>
          <w:p w14:paraId="0A83D54C" w14:textId="7AE83804" w:rsidR="007C7A7E" w:rsidRPr="00E87AF0" w:rsidRDefault="007C7A7E" w:rsidP="007C7A7E">
            <w:pPr>
              <w:spacing w:before="20" w:after="26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  <w:vAlign w:val="center"/>
          </w:tcPr>
          <w:p w14:paraId="7E9A875E" w14:textId="44C1A3C6" w:rsidR="009F309B" w:rsidRPr="00E87AF0" w:rsidRDefault="009F309B" w:rsidP="007C7A7E">
            <w:pPr>
              <w:spacing w:before="20" w:after="26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Año de término de estudios: ____</w:t>
            </w:r>
          </w:p>
        </w:tc>
      </w:tr>
      <w:tr w:rsidR="009F309B" w:rsidRPr="009C667D" w14:paraId="33862D9B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A16E" w14:textId="77777777" w:rsidR="001232C4" w:rsidRPr="00E87AF0" w:rsidRDefault="009F309B" w:rsidP="007C7A7E">
            <w:pPr>
              <w:spacing w:before="20" w:after="26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Situación académica:</w:t>
            </w:r>
          </w:p>
          <w:p w14:paraId="47DAE4BE" w14:textId="4DE19510" w:rsidR="009F309B" w:rsidRPr="00E87AF0" w:rsidRDefault="009F309B" w:rsidP="007C7A7E">
            <w:pPr>
              <w:spacing w:before="20" w:after="26"/>
              <w:rPr>
                <w:b/>
                <w:sz w:val="18"/>
                <w:szCs w:val="18"/>
              </w:rPr>
            </w:pPr>
            <w:r w:rsidRPr="00E87AF0">
              <w:rPr>
                <w:rFonts w:cs="Arial"/>
                <w:sz w:val="18"/>
                <w:szCs w:val="18"/>
              </w:rPr>
              <w:t xml:space="preserve">Ninguno ( </w:t>
            </w:r>
            <w:r w:rsidR="001232C4" w:rsidRPr="00E87AF0">
              <w:rPr>
                <w:rFonts w:cs="Arial"/>
                <w:sz w:val="18"/>
                <w:szCs w:val="18"/>
              </w:rPr>
              <w:t xml:space="preserve">  </w:t>
            </w:r>
            <w:r w:rsidRPr="00E87AF0">
              <w:rPr>
                <w:rFonts w:cs="Arial"/>
                <w:sz w:val="18"/>
                <w:szCs w:val="18"/>
              </w:rPr>
              <w:t xml:space="preserve">  )         Trunca (     )        Estudiante (     )       Pasante (     )        Diploma o certificado  (     )           Titulado (     )</w:t>
            </w:r>
          </w:p>
        </w:tc>
      </w:tr>
      <w:tr w:rsidR="009F309B" w:rsidRPr="009C667D" w14:paraId="7CFD2BEA" w14:textId="77777777" w:rsidTr="001232C4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830" w14:textId="2E03C722" w:rsidR="009F309B" w:rsidRPr="00E87AF0" w:rsidRDefault="009F309B" w:rsidP="001232C4">
            <w:pPr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¿Estudia actualmente?</w:t>
            </w:r>
          </w:p>
          <w:p w14:paraId="3C2818FF" w14:textId="1280D951" w:rsidR="009F309B" w:rsidRPr="00E87AF0" w:rsidRDefault="009F309B" w:rsidP="001232C4">
            <w:pPr>
              <w:rPr>
                <w:b/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Sí (     )    No  (    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1E9" w14:textId="77777777" w:rsidR="009F309B" w:rsidRPr="00E87AF0" w:rsidRDefault="009F309B" w:rsidP="007C7A7E">
            <w:pPr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Especifique:</w:t>
            </w:r>
          </w:p>
          <w:p w14:paraId="7A9E9E0D" w14:textId="77777777" w:rsidR="007C7A7E" w:rsidRPr="00E87AF0" w:rsidRDefault="007C7A7E" w:rsidP="007C7A7E">
            <w:pPr>
              <w:rPr>
                <w:b/>
                <w:sz w:val="18"/>
                <w:szCs w:val="18"/>
              </w:rPr>
            </w:pPr>
          </w:p>
          <w:p w14:paraId="6953B105" w14:textId="61FB23F0" w:rsidR="001232C4" w:rsidRPr="00E87AF0" w:rsidRDefault="001232C4" w:rsidP="007C7A7E">
            <w:pPr>
              <w:rPr>
                <w:b/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0129" w14:textId="77777777" w:rsidR="009F309B" w:rsidRPr="00E87AF0" w:rsidRDefault="009F309B" w:rsidP="001232C4">
            <w:pPr>
              <w:spacing w:before="20" w:after="26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Institución donde cursa sus estudios actualmente:</w:t>
            </w:r>
          </w:p>
          <w:p w14:paraId="4A320BD8" w14:textId="2954FAD9" w:rsidR="009F309B" w:rsidRPr="00E87AF0" w:rsidRDefault="009F309B" w:rsidP="001232C4">
            <w:pPr>
              <w:rPr>
                <w:b/>
                <w:sz w:val="18"/>
                <w:szCs w:val="18"/>
              </w:rPr>
            </w:pPr>
          </w:p>
        </w:tc>
      </w:tr>
      <w:tr w:rsidR="009F309B" w:rsidRPr="009C667D" w14:paraId="40AD73BD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201D6" w14:textId="77777777" w:rsidR="009F309B" w:rsidRPr="001232C4" w:rsidRDefault="009F309B" w:rsidP="009F309B">
            <w:pPr>
              <w:rPr>
                <w:b/>
                <w:sz w:val="20"/>
                <w:szCs w:val="20"/>
              </w:rPr>
            </w:pPr>
            <w:r w:rsidRPr="001232C4">
              <w:rPr>
                <w:b/>
                <w:sz w:val="20"/>
                <w:szCs w:val="20"/>
              </w:rPr>
              <w:t>Otros estudios</w:t>
            </w:r>
          </w:p>
        </w:tc>
      </w:tr>
      <w:tr w:rsidR="009F309B" w:rsidRPr="009C667D" w14:paraId="13B8433A" w14:textId="77777777" w:rsidTr="00E87AF0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F7D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53F42E61" w14:textId="0BB18108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Nombre del estudio _________________________</w:t>
            </w:r>
            <w:r w:rsidR="00E87AF0" w:rsidRPr="00E87AF0">
              <w:rPr>
                <w:sz w:val="18"/>
                <w:szCs w:val="18"/>
              </w:rPr>
              <w:t>___________</w:t>
            </w:r>
            <w:r w:rsidRPr="00E87AF0">
              <w:rPr>
                <w:sz w:val="18"/>
                <w:szCs w:val="18"/>
              </w:rPr>
              <w:t xml:space="preserve">____________________ ¿Cuenta con documento probatorio?  (    ) Sí     ( </w:t>
            </w:r>
            <w:r w:rsidR="001232C4" w:rsidRPr="00E87AF0">
              <w:rPr>
                <w:sz w:val="18"/>
                <w:szCs w:val="18"/>
              </w:rPr>
              <w:t xml:space="preserve"> </w:t>
            </w:r>
            <w:r w:rsidRPr="00E87AF0">
              <w:rPr>
                <w:sz w:val="18"/>
                <w:szCs w:val="18"/>
              </w:rPr>
              <w:t xml:space="preserve">  ) No</w:t>
            </w:r>
          </w:p>
          <w:p w14:paraId="3B14ABC1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230DED32" w14:textId="77777777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Descripción </w:t>
            </w:r>
          </w:p>
          <w:p w14:paraId="68516816" w14:textId="162CCC5D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</w:t>
            </w:r>
            <w:r w:rsidR="00E87AF0" w:rsidRPr="00E87AF0">
              <w:rPr>
                <w:sz w:val="18"/>
                <w:szCs w:val="18"/>
              </w:rPr>
              <w:t>____________</w:t>
            </w:r>
            <w:r w:rsidRPr="00E87AF0">
              <w:rPr>
                <w:sz w:val="18"/>
                <w:szCs w:val="18"/>
              </w:rPr>
              <w:t>_____________________________________________________</w:t>
            </w:r>
          </w:p>
          <w:p w14:paraId="1612F46E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7037CAAB" w14:textId="2A488B1C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</w:t>
            </w:r>
            <w:r w:rsidR="00E87AF0" w:rsidRPr="00E87AF0">
              <w:rPr>
                <w:sz w:val="18"/>
                <w:szCs w:val="18"/>
              </w:rPr>
              <w:t>____________</w:t>
            </w:r>
            <w:r w:rsidRPr="00E87AF0">
              <w:rPr>
                <w:sz w:val="18"/>
                <w:szCs w:val="18"/>
              </w:rPr>
              <w:t>_________________________________________</w:t>
            </w:r>
          </w:p>
          <w:p w14:paraId="785DA208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3B1E13DA" w14:textId="380D85A9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Nombre del estudio _________________________________________________________ ¿Cuenta con documento probatorio?  (    ) Sí     (    ) No</w:t>
            </w:r>
          </w:p>
          <w:p w14:paraId="0BEC7148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08C29DE4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Descripción </w:t>
            </w:r>
          </w:p>
          <w:p w14:paraId="2D2FF94A" w14:textId="410E2D61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14:paraId="247B4DF9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296B04E0" w14:textId="3F5A607B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14:paraId="0AB3184F" w14:textId="09C66E61" w:rsidR="009F309B" w:rsidRPr="001232C4" w:rsidRDefault="009F309B" w:rsidP="00E87AF0">
            <w:pPr>
              <w:jc w:val="both"/>
              <w:rPr>
                <w:sz w:val="20"/>
                <w:szCs w:val="20"/>
              </w:rPr>
            </w:pPr>
          </w:p>
        </w:tc>
      </w:tr>
      <w:tr w:rsidR="009F309B" w:rsidRPr="009C667D" w14:paraId="22C885AD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C836" w14:textId="77777777" w:rsidR="009F309B" w:rsidRPr="001232C4" w:rsidRDefault="009F309B" w:rsidP="009F309B">
            <w:pPr>
              <w:rPr>
                <w:sz w:val="20"/>
                <w:szCs w:val="20"/>
              </w:rPr>
            </w:pPr>
            <w:r w:rsidRPr="001232C4">
              <w:rPr>
                <w:b/>
                <w:sz w:val="20"/>
                <w:szCs w:val="20"/>
              </w:rPr>
              <w:t>Idiomas adicionales</w:t>
            </w:r>
          </w:p>
        </w:tc>
      </w:tr>
      <w:tr w:rsidR="009F309B" w:rsidRPr="009C667D" w14:paraId="4719A7CE" w14:textId="77777777" w:rsidTr="00E87AF0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152" w14:textId="77777777" w:rsidR="009F309B" w:rsidRPr="00E87AF0" w:rsidRDefault="009F309B" w:rsidP="009F309B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Idioma adicional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79A" w14:textId="77777777" w:rsidR="009F309B" w:rsidRPr="00E87AF0" w:rsidRDefault="009F309B" w:rsidP="009F309B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Dominio del idioma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D5B" w14:textId="77777777" w:rsidR="009F309B" w:rsidRPr="00E87AF0" w:rsidRDefault="009F309B" w:rsidP="009F309B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Certificación</w:t>
            </w:r>
          </w:p>
        </w:tc>
      </w:tr>
      <w:tr w:rsidR="009F309B" w:rsidRPr="009C667D" w14:paraId="714CA3D3" w14:textId="77777777" w:rsidTr="00E87AF0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B51" w14:textId="77777777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854" w14:textId="77777777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993" w14:textId="77777777" w:rsidR="009F309B" w:rsidRPr="00E87AF0" w:rsidRDefault="009F309B" w:rsidP="009F309B">
            <w:pPr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En el caso particular de inglés con certificación, indicar:</w:t>
            </w:r>
          </w:p>
          <w:p w14:paraId="77FAF09E" w14:textId="361F7E01" w:rsidR="009F309B" w:rsidRPr="00E87AF0" w:rsidRDefault="009F309B" w:rsidP="009F309B">
            <w:pPr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Puntos obtenidos __________  </w:t>
            </w:r>
          </w:p>
          <w:p w14:paraId="70EDE3E4" w14:textId="4107B28B" w:rsidR="009F309B" w:rsidRPr="00E87AF0" w:rsidRDefault="009F309B" w:rsidP="009F309B">
            <w:pPr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Fecha de expedición del certificado____________________</w:t>
            </w:r>
          </w:p>
        </w:tc>
      </w:tr>
      <w:tr w:rsidR="009F309B" w:rsidRPr="009C667D" w14:paraId="51B6E6C1" w14:textId="77777777" w:rsidTr="00E87AF0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4FD" w14:textId="77777777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5D8" w14:textId="77777777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745" w14:textId="77777777" w:rsidR="009F309B" w:rsidRPr="00E87AF0" w:rsidRDefault="009F309B" w:rsidP="009F309B">
            <w:pPr>
              <w:spacing w:before="20" w:after="26"/>
              <w:rPr>
                <w:sz w:val="18"/>
                <w:szCs w:val="18"/>
              </w:rPr>
            </w:pPr>
          </w:p>
          <w:p w14:paraId="5AE30154" w14:textId="65432D2A" w:rsidR="009F309B" w:rsidRPr="00E87AF0" w:rsidRDefault="009F309B" w:rsidP="009F309B">
            <w:pPr>
              <w:spacing w:before="20" w:after="26"/>
              <w:rPr>
                <w:sz w:val="18"/>
                <w:szCs w:val="18"/>
              </w:rPr>
            </w:pPr>
          </w:p>
        </w:tc>
      </w:tr>
      <w:tr w:rsidR="009F309B" w:rsidRPr="009C667D" w14:paraId="68A86289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DF0B7" w14:textId="77777777" w:rsidR="009F309B" w:rsidRPr="001232C4" w:rsidRDefault="009F309B" w:rsidP="009F309B">
            <w:pPr>
              <w:rPr>
                <w:sz w:val="20"/>
                <w:szCs w:val="20"/>
              </w:rPr>
            </w:pPr>
            <w:r w:rsidRPr="001232C4">
              <w:rPr>
                <w:b/>
                <w:sz w:val="20"/>
                <w:szCs w:val="20"/>
              </w:rPr>
              <w:t>Conocimientos con que cuenta</w:t>
            </w:r>
          </w:p>
        </w:tc>
      </w:tr>
      <w:tr w:rsidR="009F309B" w:rsidRPr="007C7A7E" w14:paraId="55316E00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B9B" w14:textId="04C61C57" w:rsidR="009F309B" w:rsidRPr="00E87AF0" w:rsidRDefault="009F309B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Nombre del conocimiento /   herramienta / o maquinaria                                                         </w:t>
            </w:r>
            <w:r w:rsidR="005B3615" w:rsidRPr="00E87AF0">
              <w:rPr>
                <w:sz w:val="18"/>
                <w:szCs w:val="18"/>
              </w:rPr>
              <w:t xml:space="preserve">     </w:t>
            </w:r>
            <w:r w:rsidRPr="00E87AF0">
              <w:rPr>
                <w:sz w:val="18"/>
                <w:szCs w:val="18"/>
              </w:rPr>
              <w:t xml:space="preserve">                    </w:t>
            </w:r>
            <w:r w:rsidR="00E87AF0">
              <w:rPr>
                <w:sz w:val="18"/>
                <w:szCs w:val="18"/>
              </w:rPr>
              <w:t xml:space="preserve">                 </w:t>
            </w:r>
            <w:r w:rsidRPr="00E87AF0">
              <w:rPr>
                <w:sz w:val="18"/>
                <w:szCs w:val="18"/>
              </w:rPr>
              <w:t xml:space="preserve">        </w:t>
            </w:r>
            <w:r w:rsidR="005B3615" w:rsidRPr="00E87AF0">
              <w:rPr>
                <w:sz w:val="18"/>
                <w:szCs w:val="18"/>
              </w:rPr>
              <w:t xml:space="preserve">          </w:t>
            </w:r>
            <w:r w:rsidRPr="00E87AF0">
              <w:rPr>
                <w:sz w:val="18"/>
                <w:szCs w:val="18"/>
              </w:rPr>
              <w:t xml:space="preserve">         Experiencia</w:t>
            </w:r>
            <w:r w:rsidR="00E87AF0">
              <w:rPr>
                <w:sz w:val="18"/>
                <w:szCs w:val="18"/>
              </w:rPr>
              <w:t xml:space="preserve"> </w:t>
            </w:r>
            <w:r w:rsidRPr="00E87AF0">
              <w:rPr>
                <w:sz w:val="18"/>
                <w:szCs w:val="18"/>
              </w:rPr>
              <w:t>(años)</w:t>
            </w:r>
          </w:p>
          <w:p w14:paraId="0A04CA20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26D9CC3B" w14:textId="450CC22A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</w:t>
            </w:r>
            <w:r w:rsidR="00E87AF0" w:rsidRPr="00E87AF0">
              <w:rPr>
                <w:sz w:val="18"/>
                <w:szCs w:val="18"/>
              </w:rPr>
              <w:t>________</w:t>
            </w:r>
            <w:r w:rsidR="005B3615" w:rsidRPr="00E87AF0">
              <w:rPr>
                <w:sz w:val="18"/>
                <w:szCs w:val="18"/>
              </w:rPr>
              <w:t>____</w:t>
            </w:r>
            <w:r w:rsidRPr="00E87AF0">
              <w:rPr>
                <w:sz w:val="18"/>
                <w:szCs w:val="18"/>
              </w:rPr>
              <w:t xml:space="preserve">_______  </w:t>
            </w:r>
            <w:r w:rsidR="005B3615" w:rsidRPr="00E87AF0">
              <w:rPr>
                <w:sz w:val="18"/>
                <w:szCs w:val="18"/>
              </w:rPr>
              <w:t>___</w:t>
            </w:r>
            <w:r w:rsidR="00E87AF0" w:rsidRPr="00E87AF0">
              <w:rPr>
                <w:sz w:val="18"/>
                <w:szCs w:val="18"/>
              </w:rPr>
              <w:t>____</w:t>
            </w:r>
            <w:r w:rsidR="005B3615" w:rsidRPr="00E87AF0">
              <w:rPr>
                <w:sz w:val="18"/>
                <w:szCs w:val="18"/>
              </w:rPr>
              <w:t>_______</w:t>
            </w:r>
          </w:p>
          <w:p w14:paraId="0C7CB7B2" w14:textId="3A6C8DA1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Descripción del conocimiento, herramienta o maquinaria</w:t>
            </w:r>
          </w:p>
          <w:p w14:paraId="71823B6B" w14:textId="77777777" w:rsidR="007C7A7E" w:rsidRPr="00E87AF0" w:rsidRDefault="007C7A7E" w:rsidP="009F309B">
            <w:pPr>
              <w:jc w:val="both"/>
              <w:rPr>
                <w:sz w:val="8"/>
                <w:szCs w:val="8"/>
              </w:rPr>
            </w:pPr>
          </w:p>
          <w:p w14:paraId="279FED59" w14:textId="7395FC40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</w:t>
            </w:r>
            <w:r w:rsidR="00E87AF0" w:rsidRPr="00E87AF0">
              <w:rPr>
                <w:sz w:val="18"/>
                <w:szCs w:val="18"/>
              </w:rPr>
              <w:t>____________</w:t>
            </w:r>
            <w:r w:rsidRPr="00E87AF0">
              <w:rPr>
                <w:sz w:val="18"/>
                <w:szCs w:val="18"/>
              </w:rPr>
              <w:t>___</w:t>
            </w:r>
          </w:p>
          <w:p w14:paraId="3D614653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57D3B392" w14:textId="5FC978A9" w:rsidR="009F309B" w:rsidRPr="00E87AF0" w:rsidRDefault="009F309B" w:rsidP="009F309B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</w:t>
            </w:r>
            <w:r w:rsidR="00E87AF0" w:rsidRPr="00E87AF0">
              <w:rPr>
                <w:sz w:val="18"/>
                <w:szCs w:val="18"/>
              </w:rPr>
              <w:t>____________</w:t>
            </w:r>
            <w:r w:rsidRPr="00E87AF0">
              <w:rPr>
                <w:sz w:val="18"/>
                <w:szCs w:val="18"/>
              </w:rPr>
              <w:t>__________________</w:t>
            </w:r>
          </w:p>
          <w:p w14:paraId="1A8DC220" w14:textId="77777777" w:rsidR="009F309B" w:rsidRPr="00E87AF0" w:rsidRDefault="009F309B" w:rsidP="009F309B">
            <w:pPr>
              <w:jc w:val="both"/>
              <w:rPr>
                <w:sz w:val="8"/>
                <w:szCs w:val="8"/>
              </w:rPr>
            </w:pPr>
          </w:p>
          <w:p w14:paraId="6A05AD17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 xml:space="preserve">Nombre del conocimiento /   herramienta / o maquinaria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E87AF0">
              <w:rPr>
                <w:sz w:val="18"/>
                <w:szCs w:val="18"/>
              </w:rPr>
              <w:t xml:space="preserve">                           Experiencia</w:t>
            </w:r>
            <w:r>
              <w:rPr>
                <w:sz w:val="18"/>
                <w:szCs w:val="18"/>
              </w:rPr>
              <w:t xml:space="preserve"> </w:t>
            </w:r>
            <w:r w:rsidRPr="00E87AF0">
              <w:rPr>
                <w:sz w:val="18"/>
                <w:szCs w:val="18"/>
              </w:rPr>
              <w:t>(años)</w:t>
            </w:r>
          </w:p>
          <w:p w14:paraId="76CE3BAC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60D41A09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  ______________</w:t>
            </w:r>
          </w:p>
          <w:p w14:paraId="43F7C27B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Descripción del conocimiento, herramienta o maquinaria</w:t>
            </w:r>
          </w:p>
          <w:p w14:paraId="12ECC227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1FE10100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14:paraId="15F024A2" w14:textId="77777777" w:rsidR="00E87AF0" w:rsidRPr="00E87AF0" w:rsidRDefault="00E87AF0" w:rsidP="00E87AF0">
            <w:pPr>
              <w:jc w:val="both"/>
              <w:rPr>
                <w:sz w:val="8"/>
                <w:szCs w:val="8"/>
              </w:rPr>
            </w:pPr>
          </w:p>
          <w:p w14:paraId="38BA2734" w14:textId="77777777" w:rsidR="00E87AF0" w:rsidRPr="00E87AF0" w:rsidRDefault="00E87AF0" w:rsidP="00E87AF0">
            <w:pPr>
              <w:jc w:val="both"/>
              <w:rPr>
                <w:sz w:val="18"/>
                <w:szCs w:val="18"/>
              </w:rPr>
            </w:pPr>
            <w:r w:rsidRPr="00E87AF0">
              <w:rPr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14:paraId="79C6A83F" w14:textId="1C85454C" w:rsidR="009F309B" w:rsidRPr="00E87AF0" w:rsidRDefault="009F309B" w:rsidP="00E87AF0">
            <w:pPr>
              <w:jc w:val="both"/>
              <w:rPr>
                <w:sz w:val="18"/>
                <w:szCs w:val="18"/>
              </w:rPr>
            </w:pPr>
          </w:p>
        </w:tc>
      </w:tr>
    </w:tbl>
    <w:p w14:paraId="776EDB3E" w14:textId="77777777" w:rsidR="00316D67" w:rsidRPr="00316D67" w:rsidRDefault="00316D67" w:rsidP="00316D67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10836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461"/>
        <w:gridCol w:w="814"/>
        <w:gridCol w:w="709"/>
        <w:gridCol w:w="3895"/>
      </w:tblGrid>
      <w:tr w:rsidR="00687422" w:rsidRPr="009C667D" w14:paraId="4A8942FC" w14:textId="77777777" w:rsidTr="00E1230B">
        <w:trPr>
          <w:trHeight w:val="20"/>
        </w:trPr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C3E" w14:textId="77777777" w:rsidR="00687422" w:rsidRPr="009C667D" w:rsidRDefault="004D0C04" w:rsidP="007C7A7E">
            <w:pPr>
              <w:spacing w:before="40" w:after="40"/>
              <w:jc w:val="center"/>
              <w:rPr>
                <w:sz w:val="24"/>
                <w:szCs w:val="18"/>
              </w:rPr>
            </w:pPr>
            <w:r w:rsidRPr="009C667D">
              <w:rPr>
                <w:b/>
                <w:sz w:val="24"/>
                <w:szCs w:val="28"/>
              </w:rPr>
              <w:lastRenderedPageBreak/>
              <w:t>E</w:t>
            </w:r>
            <w:r w:rsidR="00866C56" w:rsidRPr="009C667D">
              <w:rPr>
                <w:b/>
                <w:sz w:val="24"/>
                <w:szCs w:val="28"/>
              </w:rPr>
              <w:t>xperiencia</w:t>
            </w:r>
            <w:r w:rsidRPr="009C667D">
              <w:rPr>
                <w:b/>
                <w:sz w:val="24"/>
                <w:szCs w:val="28"/>
              </w:rPr>
              <w:t xml:space="preserve"> y expectativa</w:t>
            </w:r>
            <w:r w:rsidR="00866C56" w:rsidRPr="009C667D">
              <w:rPr>
                <w:b/>
                <w:sz w:val="24"/>
                <w:szCs w:val="28"/>
              </w:rPr>
              <w:t xml:space="preserve"> laboral</w:t>
            </w:r>
          </w:p>
        </w:tc>
      </w:tr>
      <w:tr w:rsidR="00687422" w:rsidRPr="009C667D" w14:paraId="1A203912" w14:textId="77777777" w:rsidTr="00E1230B">
        <w:trPr>
          <w:trHeight w:val="20"/>
        </w:trPr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9CEF" w14:textId="77777777" w:rsidR="00687422" w:rsidRPr="009C667D" w:rsidRDefault="003D28F2" w:rsidP="003D28F2">
            <w:pPr>
              <w:rPr>
                <w:sz w:val="18"/>
                <w:szCs w:val="18"/>
              </w:rPr>
            </w:pPr>
            <w:r w:rsidRPr="009C667D">
              <w:rPr>
                <w:b/>
                <w:sz w:val="18"/>
                <w:szCs w:val="18"/>
              </w:rPr>
              <w:t xml:space="preserve">Experiencia / </w:t>
            </w:r>
            <w:r w:rsidR="00F9471C" w:rsidRPr="009C667D">
              <w:rPr>
                <w:b/>
                <w:sz w:val="18"/>
                <w:szCs w:val="18"/>
              </w:rPr>
              <w:t xml:space="preserve">trabajo actual </w:t>
            </w:r>
            <w:r w:rsidRPr="009C667D">
              <w:rPr>
                <w:b/>
                <w:sz w:val="18"/>
                <w:szCs w:val="18"/>
              </w:rPr>
              <w:t>o último</w:t>
            </w:r>
          </w:p>
        </w:tc>
      </w:tr>
      <w:tr w:rsidR="00F93FE1" w:rsidRPr="009C667D" w14:paraId="57AD26BC" w14:textId="77777777" w:rsidTr="007A53E8">
        <w:trPr>
          <w:trHeight w:val="454"/>
        </w:trPr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C83" w14:textId="36017A2A" w:rsidR="00266489" w:rsidRPr="009C667D" w:rsidRDefault="00F93FE1" w:rsidP="007A53E8">
            <w:pPr>
              <w:spacing w:before="40" w:after="40"/>
              <w:rPr>
                <w:sz w:val="16"/>
                <w:szCs w:val="15"/>
              </w:rPr>
            </w:pPr>
            <w:r w:rsidRPr="009C667D">
              <w:rPr>
                <w:sz w:val="16"/>
                <w:szCs w:val="15"/>
              </w:rPr>
              <w:t>(</w:t>
            </w:r>
            <w:r w:rsidR="008B1BF0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 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) Hace </w:t>
            </w:r>
            <w:r w:rsidR="00153848" w:rsidRPr="009C667D">
              <w:rPr>
                <w:sz w:val="16"/>
                <w:szCs w:val="15"/>
              </w:rPr>
              <w:t xml:space="preserve">menos de </w:t>
            </w:r>
            <w:r w:rsidRPr="009C667D">
              <w:rPr>
                <w:sz w:val="16"/>
                <w:szCs w:val="15"/>
              </w:rPr>
              <w:t xml:space="preserve">2 meses me encontraba trabajando 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="00316D67">
              <w:rPr>
                <w:sz w:val="16"/>
                <w:szCs w:val="15"/>
              </w:rPr>
              <w:t xml:space="preserve">      </w:t>
            </w:r>
            <w:r w:rsidR="00266489" w:rsidRPr="009C667D">
              <w:rPr>
                <w:sz w:val="16"/>
                <w:szCs w:val="15"/>
              </w:rPr>
              <w:t xml:space="preserve">  </w:t>
            </w:r>
            <w:r w:rsidRPr="009C667D">
              <w:rPr>
                <w:sz w:val="16"/>
                <w:szCs w:val="15"/>
              </w:rPr>
              <w:t xml:space="preserve">( 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 )</w:t>
            </w:r>
            <w:r w:rsidR="00153848" w:rsidRPr="009C667D">
              <w:rPr>
                <w:sz w:val="16"/>
                <w:szCs w:val="15"/>
              </w:rPr>
              <w:t xml:space="preserve">Tengo experiencia, </w:t>
            </w:r>
            <w:r w:rsidR="00F4369D" w:rsidRPr="009C667D">
              <w:rPr>
                <w:sz w:val="16"/>
                <w:szCs w:val="15"/>
              </w:rPr>
              <w:t xml:space="preserve">pero </w:t>
            </w:r>
            <w:r w:rsidR="008B1BF0" w:rsidRPr="009C667D">
              <w:rPr>
                <w:sz w:val="16"/>
                <w:szCs w:val="15"/>
              </w:rPr>
              <w:t>n</w:t>
            </w:r>
            <w:r w:rsidR="00153848" w:rsidRPr="009C667D">
              <w:rPr>
                <w:sz w:val="16"/>
                <w:szCs w:val="15"/>
              </w:rPr>
              <w:t>o he trabajado al menos los</w:t>
            </w:r>
            <w:r w:rsidRPr="009C667D">
              <w:rPr>
                <w:sz w:val="16"/>
                <w:szCs w:val="15"/>
              </w:rPr>
              <w:t xml:space="preserve"> últimos 2 meses  </w:t>
            </w:r>
          </w:p>
          <w:p w14:paraId="6BE1FCD3" w14:textId="4BF5D18F" w:rsidR="00F93FE1" w:rsidRPr="009C667D" w:rsidRDefault="008B1BF0" w:rsidP="007A53E8">
            <w:pPr>
              <w:spacing w:before="40" w:after="40"/>
              <w:rPr>
                <w:b/>
                <w:sz w:val="16"/>
                <w:szCs w:val="15"/>
              </w:rPr>
            </w:pPr>
            <w:r w:rsidRPr="009C667D">
              <w:rPr>
                <w:sz w:val="16"/>
                <w:szCs w:val="15"/>
              </w:rPr>
              <w:t xml:space="preserve">( 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 )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Sería mi primer empleo </w:t>
            </w:r>
            <w:r w:rsidR="00316D67">
              <w:rPr>
                <w:sz w:val="16"/>
                <w:szCs w:val="15"/>
              </w:rPr>
              <w:t xml:space="preserve">    </w:t>
            </w:r>
            <w:r w:rsidRPr="009C667D">
              <w:rPr>
                <w:sz w:val="16"/>
                <w:szCs w:val="15"/>
              </w:rPr>
              <w:t xml:space="preserve">  </w:t>
            </w:r>
            <w:r w:rsidR="00F93FE1" w:rsidRPr="009C667D">
              <w:rPr>
                <w:sz w:val="16"/>
                <w:szCs w:val="15"/>
              </w:rPr>
              <w:t xml:space="preserve">( </w:t>
            </w:r>
            <w:r w:rsidR="00153848" w:rsidRPr="009C667D">
              <w:rPr>
                <w:sz w:val="16"/>
                <w:szCs w:val="15"/>
              </w:rPr>
              <w:t xml:space="preserve"> </w:t>
            </w:r>
            <w:r w:rsidR="00F93FE1" w:rsidRPr="009C667D">
              <w:rPr>
                <w:sz w:val="16"/>
                <w:szCs w:val="15"/>
              </w:rPr>
              <w:t xml:space="preserve"> ) Me</w:t>
            </w:r>
            <w:r w:rsidR="00266489" w:rsidRPr="009C667D">
              <w:rPr>
                <w:sz w:val="16"/>
                <w:szCs w:val="15"/>
              </w:rPr>
              <w:t xml:space="preserve"> encuentro trabajando,</w:t>
            </w:r>
            <w:r w:rsidR="00F93FE1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más de 35 horas a la semana </w:t>
            </w:r>
            <w:r w:rsidR="00316D67">
              <w:rPr>
                <w:sz w:val="16"/>
                <w:szCs w:val="15"/>
              </w:rPr>
              <w:t xml:space="preserve">    </w:t>
            </w:r>
            <w:r w:rsidRPr="009C667D">
              <w:rPr>
                <w:sz w:val="16"/>
                <w:szCs w:val="15"/>
              </w:rPr>
              <w:t xml:space="preserve">  ( </w:t>
            </w:r>
            <w:r w:rsidR="00266489" w:rsidRPr="009C667D">
              <w:rPr>
                <w:sz w:val="16"/>
                <w:szCs w:val="15"/>
              </w:rPr>
              <w:t xml:space="preserve"> </w:t>
            </w:r>
            <w:r w:rsidRPr="009C667D">
              <w:rPr>
                <w:sz w:val="16"/>
                <w:szCs w:val="15"/>
              </w:rPr>
              <w:t xml:space="preserve"> ) Me e</w:t>
            </w:r>
            <w:r w:rsidR="00266489" w:rsidRPr="009C667D">
              <w:rPr>
                <w:sz w:val="16"/>
                <w:szCs w:val="15"/>
              </w:rPr>
              <w:t xml:space="preserve">ncuentro trabajando, </w:t>
            </w:r>
            <w:r w:rsidR="00BB04DE" w:rsidRPr="009C667D">
              <w:rPr>
                <w:sz w:val="16"/>
                <w:szCs w:val="15"/>
              </w:rPr>
              <w:t xml:space="preserve">35 horas o </w:t>
            </w:r>
            <w:r w:rsidR="00266489" w:rsidRPr="009C667D">
              <w:rPr>
                <w:sz w:val="16"/>
                <w:szCs w:val="15"/>
              </w:rPr>
              <w:t xml:space="preserve">menos </w:t>
            </w:r>
            <w:r w:rsidRPr="009C667D">
              <w:rPr>
                <w:sz w:val="16"/>
                <w:szCs w:val="15"/>
              </w:rPr>
              <w:t>a la semana</w:t>
            </w:r>
          </w:p>
        </w:tc>
      </w:tr>
      <w:tr w:rsidR="004D0C04" w:rsidRPr="009C667D" w14:paraId="3725EEBA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8B3CC58" w14:textId="77777777" w:rsidR="004D0C04" w:rsidRPr="009C667D" w:rsidRDefault="004D0C04" w:rsidP="003D28F2">
            <w:pPr>
              <w:rPr>
                <w:b/>
                <w:sz w:val="16"/>
                <w:szCs w:val="15"/>
              </w:rPr>
            </w:pPr>
            <w:r w:rsidRPr="009C667D">
              <w:rPr>
                <w:b/>
                <w:sz w:val="16"/>
                <w:szCs w:val="15"/>
              </w:rPr>
              <w:t>Área</w:t>
            </w:r>
            <w:r w:rsidR="00711F23" w:rsidRPr="009C667D">
              <w:rPr>
                <w:b/>
                <w:sz w:val="16"/>
                <w:szCs w:val="15"/>
              </w:rPr>
              <w:t xml:space="preserve"> de negocio en la que trabaja o trabajó:</w:t>
            </w:r>
          </w:p>
        </w:tc>
        <w:tc>
          <w:tcPr>
            <w:tcW w:w="6730" w:type="dxa"/>
            <w:gridSpan w:val="5"/>
            <w:shd w:val="clear" w:color="auto" w:fill="auto"/>
            <w:vAlign w:val="center"/>
          </w:tcPr>
          <w:p w14:paraId="14B321D7" w14:textId="77777777" w:rsidR="004D0C04" w:rsidRPr="009C667D" w:rsidRDefault="004D0C04" w:rsidP="003D28F2">
            <w:pPr>
              <w:rPr>
                <w:b/>
                <w:sz w:val="18"/>
                <w:szCs w:val="18"/>
              </w:rPr>
            </w:pPr>
          </w:p>
        </w:tc>
      </w:tr>
      <w:tr w:rsidR="002B70A3" w:rsidRPr="009C667D" w14:paraId="17FD9913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45442332" w14:textId="14D02D00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Administración </w:t>
            </w:r>
          </w:p>
          <w:p w14:paraId="620715E5" w14:textId="6EE8DFBF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Apoyo de oficina</w:t>
            </w:r>
          </w:p>
          <w:p w14:paraId="44DFDF23" w14:textId="0687ACF0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</w:t>
            </w:r>
            <w:proofErr w:type="spellStart"/>
            <w:proofErr w:type="gramStart"/>
            <w:r w:rsidRPr="009C667D">
              <w:rPr>
                <w:i/>
                <w:sz w:val="15"/>
                <w:szCs w:val="15"/>
              </w:rPr>
              <w:t>Call</w:t>
            </w:r>
            <w:proofErr w:type="spellEnd"/>
            <w:r w:rsidRPr="009C667D">
              <w:rPr>
                <w:i/>
                <w:sz w:val="15"/>
                <w:szCs w:val="15"/>
              </w:rPr>
              <w:t xml:space="preserve"> center</w:t>
            </w:r>
            <w:proofErr w:type="gramEnd"/>
            <w:r w:rsidRPr="009C667D">
              <w:rPr>
                <w:sz w:val="15"/>
                <w:szCs w:val="15"/>
              </w:rPr>
              <w:t xml:space="preserve"> y servicio al cliente</w:t>
            </w:r>
          </w:p>
          <w:p w14:paraId="5B801F99" w14:textId="53BA579E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CEO y dirección general</w:t>
            </w:r>
          </w:p>
          <w:p w14:paraId="5D492146" w14:textId="1EB72FC3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Ciencias y tecnología</w:t>
            </w:r>
          </w:p>
          <w:p w14:paraId="598E5B76" w14:textId="20E24114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Conservación agrícola y animales</w:t>
            </w:r>
          </w:p>
          <w:p w14:paraId="4557A053" w14:textId="23E7444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Construcción</w:t>
            </w:r>
          </w:p>
          <w:p w14:paraId="4DAE5D8E" w14:textId="14F35458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Consultoría y estrategia</w:t>
            </w:r>
          </w:p>
          <w:p w14:paraId="3547DC6A" w14:textId="0E905A5E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Contabilidad </w:t>
            </w:r>
          </w:p>
          <w:p w14:paraId="20DFA175" w14:textId="14B543DA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Deportes y recreación</w:t>
            </w:r>
          </w:p>
          <w:p w14:paraId="26B1B370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Diseño y arquitectura</w:t>
            </w:r>
          </w:p>
          <w:p w14:paraId="7360B8AB" w14:textId="7678C16F" w:rsidR="00E61A2E" w:rsidRPr="009C667D" w:rsidRDefault="00E61A2E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Educación y capacitación</w:t>
            </w:r>
          </w:p>
        </w:tc>
        <w:tc>
          <w:tcPr>
            <w:tcW w:w="3685" w:type="dxa"/>
            <w:gridSpan w:val="5"/>
            <w:tcBorders>
              <w:top w:val="nil"/>
              <w:bottom w:val="single" w:sz="4" w:space="0" w:color="auto"/>
            </w:tcBorders>
          </w:tcPr>
          <w:p w14:paraId="54E205C9" w14:textId="11A1B138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Gobierno y defensa</w:t>
            </w:r>
          </w:p>
          <w:p w14:paraId="7E04E043" w14:textId="2A321A26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Industrias y actividades creativas</w:t>
            </w:r>
          </w:p>
          <w:p w14:paraId="10384CA0" w14:textId="43E810CA" w:rsidR="00E61A2E" w:rsidRPr="009C667D" w:rsidRDefault="002B70A3" w:rsidP="00E61A2E">
            <w:pPr>
              <w:rPr>
                <w:sz w:val="14"/>
                <w:szCs w:val="14"/>
              </w:rPr>
            </w:pPr>
            <w:r w:rsidRPr="009C667D">
              <w:rPr>
                <w:sz w:val="14"/>
                <w:szCs w:val="14"/>
              </w:rPr>
              <w:t>(      )</w:t>
            </w:r>
            <w:r w:rsidR="00833A6C" w:rsidRPr="009C667D">
              <w:rPr>
                <w:sz w:val="14"/>
                <w:szCs w:val="14"/>
              </w:rPr>
              <w:t xml:space="preserve"> </w:t>
            </w:r>
            <w:r w:rsidRPr="009C667D">
              <w:rPr>
                <w:sz w:val="14"/>
                <w:szCs w:val="14"/>
              </w:rPr>
              <w:t xml:space="preserve">  Ingeniería (excepto Tecnologías de la </w:t>
            </w:r>
            <w:r w:rsidR="00E61A2E" w:rsidRPr="009C667D">
              <w:rPr>
                <w:sz w:val="14"/>
                <w:szCs w:val="14"/>
              </w:rPr>
              <w:t xml:space="preserve"> </w:t>
            </w:r>
          </w:p>
          <w:p w14:paraId="1C1C5364" w14:textId="38D8E076" w:rsidR="002B70A3" w:rsidRPr="009C667D" w:rsidRDefault="00E61A2E" w:rsidP="00E61A2E">
            <w:pPr>
              <w:rPr>
                <w:sz w:val="14"/>
                <w:szCs w:val="14"/>
              </w:rPr>
            </w:pPr>
            <w:r w:rsidRPr="009C667D">
              <w:rPr>
                <w:sz w:val="14"/>
                <w:szCs w:val="14"/>
              </w:rPr>
              <w:t xml:space="preserve">         </w:t>
            </w:r>
            <w:r w:rsidR="00833A6C" w:rsidRPr="009C667D">
              <w:rPr>
                <w:sz w:val="14"/>
                <w:szCs w:val="14"/>
              </w:rPr>
              <w:t xml:space="preserve"> </w:t>
            </w:r>
            <w:r w:rsidRPr="009C667D">
              <w:rPr>
                <w:sz w:val="14"/>
                <w:szCs w:val="14"/>
              </w:rPr>
              <w:t xml:space="preserve">  </w:t>
            </w:r>
            <w:r w:rsidR="002B70A3" w:rsidRPr="009C667D">
              <w:rPr>
                <w:sz w:val="14"/>
                <w:szCs w:val="14"/>
              </w:rPr>
              <w:t>Información)</w:t>
            </w:r>
          </w:p>
          <w:p w14:paraId="1F77EE08" w14:textId="77777777" w:rsidR="007A53E8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Instalación, mantenimiento, y </w:t>
            </w:r>
          </w:p>
          <w:p w14:paraId="05B7F049" w14:textId="56638B69" w:rsidR="002B70A3" w:rsidRPr="009C667D" w:rsidRDefault="007A53E8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     </w:t>
            </w:r>
            <w:r w:rsidR="00833A6C" w:rsidRPr="009C667D">
              <w:rPr>
                <w:sz w:val="15"/>
                <w:szCs w:val="15"/>
              </w:rPr>
              <w:t xml:space="preserve"> </w:t>
            </w:r>
            <w:r w:rsidRPr="009C667D">
              <w:rPr>
                <w:sz w:val="15"/>
                <w:szCs w:val="15"/>
              </w:rPr>
              <w:t xml:space="preserve">   </w:t>
            </w:r>
            <w:r w:rsidR="002B70A3" w:rsidRPr="009C667D">
              <w:rPr>
                <w:sz w:val="15"/>
                <w:szCs w:val="15"/>
              </w:rPr>
              <w:t>reparación</w:t>
            </w:r>
          </w:p>
          <w:p w14:paraId="60997733" w14:textId="1E960638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Legal</w:t>
            </w:r>
          </w:p>
          <w:p w14:paraId="7A7EBBC3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Manufactura y producción</w:t>
            </w:r>
          </w:p>
          <w:p w14:paraId="6AF618AE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Medios de comunicación y publicidad</w:t>
            </w:r>
          </w:p>
          <w:p w14:paraId="7E1DBA53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Mercadotecnia y comercialización</w:t>
            </w:r>
          </w:p>
          <w:p w14:paraId="5A6A97C1" w14:textId="77777777" w:rsidR="002B70A3" w:rsidRPr="009C667D" w:rsidRDefault="00E61A2E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Minería y energía</w:t>
            </w:r>
          </w:p>
          <w:p w14:paraId="0F70B894" w14:textId="4F550B5C" w:rsidR="00E61A2E" w:rsidRPr="009C667D" w:rsidRDefault="00E61A2E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Oficios y servicios </w:t>
            </w:r>
          </w:p>
        </w:tc>
        <w:tc>
          <w:tcPr>
            <w:tcW w:w="3895" w:type="dxa"/>
            <w:tcBorders>
              <w:top w:val="nil"/>
              <w:bottom w:val="single" w:sz="4" w:space="0" w:color="auto"/>
            </w:tcBorders>
          </w:tcPr>
          <w:p w14:paraId="0E685FCD" w14:textId="0CA1B67F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Propiedades y bienes raíces</w:t>
            </w:r>
          </w:p>
          <w:p w14:paraId="6EC6D90E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Recursos humanos y reclutamiento </w:t>
            </w:r>
          </w:p>
          <w:p w14:paraId="3B3E6EC8" w14:textId="674C2225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Sector salud / medicina</w:t>
            </w:r>
          </w:p>
          <w:p w14:paraId="652CD070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Seguros, fianzas y pensiones</w:t>
            </w:r>
          </w:p>
          <w:p w14:paraId="0345341B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Servicios a la comunidad</w:t>
            </w:r>
          </w:p>
          <w:p w14:paraId="10EC9401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Servicios bancarios y financieros</w:t>
            </w:r>
          </w:p>
          <w:p w14:paraId="3240F1BB" w14:textId="77777777" w:rsidR="00E61A2E" w:rsidRPr="009C667D" w:rsidRDefault="002B70A3" w:rsidP="00E61A2E">
            <w:pPr>
              <w:rPr>
                <w:sz w:val="14"/>
                <w:szCs w:val="14"/>
              </w:rPr>
            </w:pPr>
            <w:r w:rsidRPr="009C667D">
              <w:rPr>
                <w:sz w:val="14"/>
                <w:szCs w:val="14"/>
              </w:rPr>
              <w:t xml:space="preserve">(      )  Tecnologías de la Información y Comunicación </w:t>
            </w:r>
          </w:p>
          <w:p w14:paraId="5EF69393" w14:textId="1D4835A7" w:rsidR="002B70A3" w:rsidRPr="009C667D" w:rsidRDefault="00E61A2E" w:rsidP="00E61A2E">
            <w:pPr>
              <w:rPr>
                <w:sz w:val="14"/>
                <w:szCs w:val="14"/>
              </w:rPr>
            </w:pPr>
            <w:r w:rsidRPr="009C667D">
              <w:rPr>
                <w:sz w:val="14"/>
                <w:szCs w:val="14"/>
              </w:rPr>
              <w:t xml:space="preserve">           </w:t>
            </w:r>
            <w:r w:rsidR="002B70A3" w:rsidRPr="009C667D">
              <w:rPr>
                <w:sz w:val="14"/>
                <w:szCs w:val="14"/>
              </w:rPr>
              <w:t>(TIC)</w:t>
            </w:r>
          </w:p>
          <w:p w14:paraId="34885B80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Transporte, distribución y logística</w:t>
            </w:r>
          </w:p>
          <w:p w14:paraId="6E2B02F5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Turismo, hospedaje y restaurantes</w:t>
            </w:r>
          </w:p>
          <w:p w14:paraId="031D5975" w14:textId="77777777" w:rsidR="002B70A3" w:rsidRPr="009C667D" w:rsidRDefault="002B70A3" w:rsidP="00E61A2E">
            <w:pPr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Ventas</w:t>
            </w:r>
          </w:p>
        </w:tc>
      </w:tr>
      <w:tr w:rsidR="004D0C04" w:rsidRPr="009C667D" w14:paraId="77EE7424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36" w:type="dxa"/>
            <w:gridSpan w:val="7"/>
          </w:tcPr>
          <w:p w14:paraId="76E630E3" w14:textId="77777777" w:rsidR="004D0C04" w:rsidRPr="009C667D" w:rsidRDefault="004D0C04" w:rsidP="004D0C04">
            <w:pPr>
              <w:rPr>
                <w:sz w:val="16"/>
                <w:szCs w:val="14"/>
              </w:rPr>
            </w:pPr>
            <w:r w:rsidRPr="009C667D">
              <w:rPr>
                <w:b/>
                <w:sz w:val="16"/>
                <w:szCs w:val="14"/>
              </w:rPr>
              <w:t>Subárea</w:t>
            </w:r>
            <w:r w:rsidR="000D7F97" w:rsidRPr="009C667D">
              <w:rPr>
                <w:b/>
                <w:sz w:val="16"/>
                <w:szCs w:val="14"/>
              </w:rPr>
              <w:t xml:space="preserve"> de negocio</w:t>
            </w:r>
          </w:p>
        </w:tc>
      </w:tr>
      <w:tr w:rsidR="003D28F2" w:rsidRPr="009C667D" w14:paraId="64D66D09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36" w:type="dxa"/>
            <w:gridSpan w:val="7"/>
            <w:tcBorders>
              <w:bottom w:val="single" w:sz="4" w:space="0" w:color="auto"/>
            </w:tcBorders>
          </w:tcPr>
          <w:p w14:paraId="11EA76B4" w14:textId="77777777" w:rsidR="003D28F2" w:rsidRPr="009C667D" w:rsidRDefault="003D28F2" w:rsidP="004D0C04">
            <w:pPr>
              <w:rPr>
                <w:sz w:val="15"/>
                <w:szCs w:val="15"/>
              </w:rPr>
            </w:pPr>
            <w:r w:rsidRPr="009C667D">
              <w:rPr>
                <w:b/>
                <w:sz w:val="15"/>
                <w:szCs w:val="15"/>
              </w:rPr>
              <w:t>Funciones</w:t>
            </w:r>
          </w:p>
          <w:p w14:paraId="6AD880F9" w14:textId="77777777" w:rsidR="00A82F71" w:rsidRPr="009C667D" w:rsidRDefault="00E43EF9" w:rsidP="00A82F71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(Describa </w:t>
            </w:r>
            <w:r w:rsidR="002A2019" w:rsidRPr="009C667D">
              <w:rPr>
                <w:sz w:val="15"/>
                <w:szCs w:val="15"/>
              </w:rPr>
              <w:t>las actividades que</w:t>
            </w:r>
            <w:r w:rsidR="00A82F71" w:rsidRPr="009C667D">
              <w:rPr>
                <w:sz w:val="15"/>
                <w:szCs w:val="15"/>
              </w:rPr>
              <w:t xml:space="preserve"> hace o</w:t>
            </w:r>
            <w:r w:rsidR="00EE1D49" w:rsidRPr="009C667D">
              <w:rPr>
                <w:sz w:val="15"/>
                <w:szCs w:val="15"/>
              </w:rPr>
              <w:t xml:space="preserve"> hizo</w:t>
            </w:r>
            <w:r w:rsidR="002A2019" w:rsidRPr="009C667D">
              <w:rPr>
                <w:sz w:val="15"/>
                <w:szCs w:val="15"/>
              </w:rPr>
              <w:t xml:space="preserve"> relacionadas</w:t>
            </w:r>
            <w:r w:rsidR="00EE1D49" w:rsidRPr="009C667D">
              <w:rPr>
                <w:rFonts w:cs="Helvetic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2A2019" w:rsidRPr="009C667D">
              <w:rPr>
                <w:sz w:val="15"/>
                <w:szCs w:val="15"/>
              </w:rPr>
              <w:t xml:space="preserve">a su </w:t>
            </w:r>
            <w:r w:rsidR="00A82F71" w:rsidRPr="009C667D">
              <w:rPr>
                <w:sz w:val="15"/>
                <w:szCs w:val="15"/>
              </w:rPr>
              <w:t>área d</w:t>
            </w:r>
            <w:r w:rsidR="00EE1D49" w:rsidRPr="009C667D">
              <w:rPr>
                <w:sz w:val="15"/>
                <w:szCs w:val="15"/>
              </w:rPr>
              <w:t>e negocio; ejemplo, apoyo de oficina</w:t>
            </w:r>
            <w:r w:rsidR="00A82F71" w:rsidRPr="009C667D">
              <w:rPr>
                <w:sz w:val="15"/>
                <w:szCs w:val="15"/>
              </w:rPr>
              <w:t xml:space="preserve">: elaboraciones de nómina, altas, bajas y modificaciones en el Seguro Social; </w:t>
            </w:r>
            <w:r w:rsidR="002A2019" w:rsidRPr="009C667D">
              <w:rPr>
                <w:sz w:val="15"/>
                <w:szCs w:val="15"/>
              </w:rPr>
              <w:t>Infonavit</w:t>
            </w:r>
            <w:r w:rsidR="00A82F71" w:rsidRPr="009C667D">
              <w:rPr>
                <w:sz w:val="15"/>
                <w:szCs w:val="15"/>
              </w:rPr>
              <w:t>, pago de nómina, etcétera</w:t>
            </w:r>
            <w:r w:rsidRPr="009C667D">
              <w:rPr>
                <w:sz w:val="15"/>
                <w:szCs w:val="15"/>
              </w:rPr>
              <w:t>)</w:t>
            </w:r>
            <w:r w:rsidR="002A2019" w:rsidRPr="009C667D">
              <w:rPr>
                <w:sz w:val="15"/>
                <w:szCs w:val="15"/>
              </w:rPr>
              <w:t>.</w:t>
            </w:r>
          </w:p>
          <w:p w14:paraId="0ED8C965" w14:textId="77777777" w:rsidR="00850514" w:rsidRPr="009C667D" w:rsidRDefault="00850514" w:rsidP="00FB50FF">
            <w:pPr>
              <w:jc w:val="both"/>
              <w:rPr>
                <w:sz w:val="15"/>
                <w:szCs w:val="15"/>
              </w:rPr>
            </w:pPr>
          </w:p>
          <w:p w14:paraId="2DB2E1C3" w14:textId="29474497" w:rsidR="00A82F71" w:rsidRPr="009C667D" w:rsidRDefault="00850514" w:rsidP="00FB50FF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_____________________________________________________________________________________________________________________________________________</w:t>
            </w:r>
          </w:p>
          <w:p w14:paraId="428BC6EA" w14:textId="77777777" w:rsidR="004D0C04" w:rsidRPr="009C667D" w:rsidRDefault="004D0C04" w:rsidP="00FB50FF">
            <w:pPr>
              <w:jc w:val="both"/>
              <w:rPr>
                <w:sz w:val="15"/>
                <w:szCs w:val="15"/>
              </w:rPr>
            </w:pPr>
          </w:p>
          <w:p w14:paraId="075AC705" w14:textId="0319FBE8" w:rsidR="004D0C04" w:rsidRPr="009C667D" w:rsidRDefault="00850514" w:rsidP="00FB50FF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_____________________________________________________________________________________________________________________________________________</w:t>
            </w:r>
          </w:p>
          <w:p w14:paraId="4091AD49" w14:textId="77777777" w:rsidR="003D28F2" w:rsidRPr="009C667D" w:rsidRDefault="003D28F2" w:rsidP="00FB50FF">
            <w:pPr>
              <w:jc w:val="both"/>
              <w:rPr>
                <w:sz w:val="15"/>
                <w:szCs w:val="15"/>
              </w:rPr>
            </w:pPr>
          </w:p>
          <w:p w14:paraId="4A456F94" w14:textId="62A8BDD3" w:rsidR="003D28F2" w:rsidRPr="009C667D" w:rsidRDefault="00850514" w:rsidP="00DB2A63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4D0C04" w:rsidRPr="009C667D" w14:paraId="63745A2B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E2B" w14:textId="77777777" w:rsidR="004D0C04" w:rsidRPr="009C667D" w:rsidRDefault="004D0C04" w:rsidP="00711F23">
            <w:pPr>
              <w:rPr>
                <w:b/>
                <w:sz w:val="16"/>
                <w:szCs w:val="16"/>
              </w:rPr>
            </w:pPr>
            <w:r w:rsidRPr="009C667D">
              <w:rPr>
                <w:b/>
                <w:sz w:val="16"/>
                <w:szCs w:val="16"/>
              </w:rPr>
              <w:t xml:space="preserve">Nivel del </w:t>
            </w:r>
            <w:r w:rsidR="00EE1D49" w:rsidRPr="009C667D">
              <w:rPr>
                <w:b/>
                <w:sz w:val="16"/>
                <w:szCs w:val="16"/>
              </w:rPr>
              <w:t>puesto</w:t>
            </w:r>
          </w:p>
          <w:p w14:paraId="228E3346" w14:textId="2D921AD6" w:rsidR="00135AE9" w:rsidRPr="009C667D" w:rsidRDefault="00135AE9" w:rsidP="00135AE9">
            <w:pPr>
              <w:jc w:val="both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 xml:space="preserve">Dirección    (     )   </w:t>
            </w:r>
            <w:r w:rsidR="00316D67">
              <w:rPr>
                <w:sz w:val="16"/>
                <w:szCs w:val="16"/>
              </w:rPr>
              <w:t xml:space="preserve">     </w:t>
            </w:r>
            <w:r w:rsidRPr="009C667D">
              <w:rPr>
                <w:sz w:val="16"/>
                <w:szCs w:val="16"/>
              </w:rPr>
              <w:t xml:space="preserve">   Mandos </w:t>
            </w:r>
            <w:r w:rsidR="00316D67">
              <w:rPr>
                <w:sz w:val="16"/>
                <w:szCs w:val="16"/>
              </w:rPr>
              <w:t xml:space="preserve">        </w:t>
            </w:r>
            <w:r w:rsidRPr="009C667D">
              <w:rPr>
                <w:sz w:val="16"/>
                <w:szCs w:val="16"/>
              </w:rPr>
              <w:t xml:space="preserve"> (    )   </w:t>
            </w:r>
            <w:r w:rsidR="00316D67">
              <w:rPr>
                <w:sz w:val="16"/>
                <w:szCs w:val="16"/>
              </w:rPr>
              <w:t xml:space="preserve">     </w:t>
            </w:r>
            <w:r w:rsidRPr="009C667D">
              <w:rPr>
                <w:sz w:val="16"/>
                <w:szCs w:val="16"/>
              </w:rPr>
              <w:t xml:space="preserve">   </w:t>
            </w:r>
            <w:r w:rsidR="00316D67">
              <w:rPr>
                <w:sz w:val="16"/>
                <w:szCs w:val="16"/>
              </w:rPr>
              <w:t xml:space="preserve">  </w:t>
            </w:r>
            <w:r w:rsidRPr="009C667D">
              <w:rPr>
                <w:sz w:val="16"/>
                <w:szCs w:val="16"/>
              </w:rPr>
              <w:t xml:space="preserve">   Empleado </w:t>
            </w:r>
            <w:r w:rsidR="00316D67">
              <w:rPr>
                <w:sz w:val="16"/>
                <w:szCs w:val="16"/>
              </w:rPr>
              <w:t xml:space="preserve">        </w:t>
            </w:r>
            <w:r w:rsidRPr="009C667D">
              <w:rPr>
                <w:sz w:val="16"/>
                <w:szCs w:val="16"/>
              </w:rPr>
              <w:t xml:space="preserve">(    )    </w:t>
            </w:r>
          </w:p>
          <w:p w14:paraId="623C2A82" w14:textId="79D4676C" w:rsidR="004D0C04" w:rsidRPr="009C667D" w:rsidRDefault="00135AE9" w:rsidP="00316D67">
            <w:pPr>
              <w:jc w:val="both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>Técnico</w:t>
            </w:r>
            <w:r w:rsidR="00316D67">
              <w:rPr>
                <w:sz w:val="16"/>
                <w:szCs w:val="16"/>
              </w:rPr>
              <w:t xml:space="preserve">       </w:t>
            </w:r>
            <w:r w:rsidRPr="009C667D">
              <w:rPr>
                <w:sz w:val="16"/>
                <w:szCs w:val="16"/>
              </w:rPr>
              <w:t xml:space="preserve"> ( </w:t>
            </w:r>
            <w:r w:rsidR="00316D67">
              <w:rPr>
                <w:sz w:val="16"/>
                <w:szCs w:val="16"/>
              </w:rPr>
              <w:t xml:space="preserve"> </w:t>
            </w:r>
            <w:r w:rsidRPr="009C667D">
              <w:rPr>
                <w:sz w:val="16"/>
                <w:szCs w:val="16"/>
              </w:rPr>
              <w:t xml:space="preserve">   )     </w:t>
            </w:r>
            <w:r w:rsidR="00316D67">
              <w:rPr>
                <w:sz w:val="16"/>
                <w:szCs w:val="16"/>
              </w:rPr>
              <w:t xml:space="preserve">      </w:t>
            </w:r>
            <w:r w:rsidRPr="009C667D">
              <w:rPr>
                <w:sz w:val="16"/>
                <w:szCs w:val="16"/>
              </w:rPr>
              <w:t xml:space="preserve">Operativo      (    ) </w:t>
            </w:r>
            <w:r w:rsidR="00316D67">
              <w:rPr>
                <w:sz w:val="16"/>
                <w:szCs w:val="16"/>
              </w:rPr>
              <w:t xml:space="preserve">       </w:t>
            </w:r>
            <w:r w:rsidRPr="009C667D">
              <w:rPr>
                <w:sz w:val="16"/>
                <w:szCs w:val="16"/>
              </w:rPr>
              <w:t xml:space="preserve"> </w:t>
            </w:r>
            <w:r w:rsidR="00316D67">
              <w:rPr>
                <w:sz w:val="16"/>
                <w:szCs w:val="16"/>
              </w:rPr>
              <w:t xml:space="preserve">     </w:t>
            </w:r>
            <w:r w:rsidRPr="009C667D">
              <w:rPr>
                <w:sz w:val="16"/>
                <w:szCs w:val="16"/>
              </w:rPr>
              <w:t xml:space="preserve">  Profesionista  </w:t>
            </w:r>
            <w:r w:rsidR="00316D67">
              <w:rPr>
                <w:sz w:val="16"/>
                <w:szCs w:val="16"/>
              </w:rPr>
              <w:t xml:space="preserve"> </w:t>
            </w:r>
            <w:r w:rsidRPr="009C667D">
              <w:rPr>
                <w:sz w:val="16"/>
                <w:szCs w:val="16"/>
              </w:rPr>
              <w:t>(    )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9904" w14:textId="77777777" w:rsidR="000D7F97" w:rsidRPr="009C667D" w:rsidRDefault="000D7F97" w:rsidP="00FB50FF">
            <w:pPr>
              <w:jc w:val="both"/>
              <w:rPr>
                <w:sz w:val="10"/>
                <w:szCs w:val="16"/>
              </w:rPr>
            </w:pPr>
          </w:p>
          <w:p w14:paraId="24F5F57D" w14:textId="77777777" w:rsidR="004D0C04" w:rsidRPr="009C667D" w:rsidRDefault="004D0C04" w:rsidP="00FB50FF">
            <w:pPr>
              <w:jc w:val="both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 xml:space="preserve">Fecha de </w:t>
            </w:r>
            <w:r w:rsidR="00EE1D49" w:rsidRPr="009C667D">
              <w:rPr>
                <w:sz w:val="16"/>
                <w:szCs w:val="16"/>
              </w:rPr>
              <w:t xml:space="preserve">ingreso          </w:t>
            </w:r>
            <w:r w:rsidRPr="009C667D">
              <w:rPr>
                <w:sz w:val="16"/>
                <w:szCs w:val="16"/>
              </w:rPr>
              <w:t>(mm/</w:t>
            </w:r>
            <w:proofErr w:type="spellStart"/>
            <w:r w:rsidR="00EE1D49" w:rsidRPr="009C667D">
              <w:rPr>
                <w:sz w:val="16"/>
                <w:szCs w:val="16"/>
              </w:rPr>
              <w:t>aaaa</w:t>
            </w:r>
            <w:proofErr w:type="spellEnd"/>
            <w:r w:rsidR="000D7F97" w:rsidRPr="009C667D">
              <w:rPr>
                <w:sz w:val="16"/>
                <w:szCs w:val="16"/>
              </w:rPr>
              <w:t xml:space="preserve">)  </w:t>
            </w:r>
            <w:r w:rsidRPr="009C667D">
              <w:rPr>
                <w:sz w:val="16"/>
                <w:szCs w:val="16"/>
              </w:rPr>
              <w:t xml:space="preserve"> ______ / __________</w:t>
            </w:r>
          </w:p>
          <w:p w14:paraId="0AD77762" w14:textId="77777777" w:rsidR="004D0C04" w:rsidRPr="009C667D" w:rsidRDefault="004D0C04" w:rsidP="00FB50FF">
            <w:pPr>
              <w:jc w:val="both"/>
              <w:rPr>
                <w:sz w:val="10"/>
                <w:szCs w:val="16"/>
              </w:rPr>
            </w:pPr>
          </w:p>
          <w:p w14:paraId="070B9C35" w14:textId="77777777" w:rsidR="004D0C04" w:rsidRPr="009C667D" w:rsidRDefault="004D0C04" w:rsidP="00EE1D49">
            <w:pPr>
              <w:jc w:val="both"/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 xml:space="preserve">Fecha de </w:t>
            </w:r>
            <w:r w:rsidR="00EE1D49" w:rsidRPr="009C667D">
              <w:rPr>
                <w:sz w:val="16"/>
                <w:szCs w:val="16"/>
              </w:rPr>
              <w:t xml:space="preserve">terminación </w:t>
            </w:r>
            <w:r w:rsidRPr="009C667D">
              <w:rPr>
                <w:sz w:val="16"/>
                <w:szCs w:val="16"/>
              </w:rPr>
              <w:t>(mm/</w:t>
            </w:r>
            <w:proofErr w:type="spellStart"/>
            <w:r w:rsidR="00EE1D49" w:rsidRPr="009C667D">
              <w:rPr>
                <w:sz w:val="16"/>
                <w:szCs w:val="16"/>
              </w:rPr>
              <w:t>aaaa</w:t>
            </w:r>
            <w:proofErr w:type="spellEnd"/>
            <w:r w:rsidRPr="009C667D">
              <w:rPr>
                <w:sz w:val="16"/>
                <w:szCs w:val="16"/>
              </w:rPr>
              <w:t>)   ______ / __________</w:t>
            </w:r>
          </w:p>
        </w:tc>
      </w:tr>
      <w:tr w:rsidR="00BB1706" w:rsidRPr="009C667D" w14:paraId="5ECF8BF0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751" w14:textId="77777777" w:rsidR="00711F23" w:rsidRPr="009C667D" w:rsidRDefault="00711F23" w:rsidP="00FB50FF">
            <w:pPr>
              <w:jc w:val="both"/>
              <w:rPr>
                <w:sz w:val="10"/>
                <w:szCs w:val="10"/>
              </w:rPr>
            </w:pPr>
          </w:p>
          <w:p w14:paraId="74EF1CEB" w14:textId="77777777" w:rsidR="00BB1706" w:rsidRPr="009C667D" w:rsidRDefault="000D7F97" w:rsidP="005F1300">
            <w:pPr>
              <w:rPr>
                <w:sz w:val="18"/>
                <w:szCs w:val="18"/>
              </w:rPr>
            </w:pPr>
            <w:r w:rsidRPr="009C667D">
              <w:rPr>
                <w:sz w:val="16"/>
                <w:szCs w:val="16"/>
              </w:rPr>
              <w:t xml:space="preserve">¿Número de </w:t>
            </w:r>
            <w:r w:rsidR="00EE1D49" w:rsidRPr="009C667D">
              <w:rPr>
                <w:sz w:val="16"/>
                <w:szCs w:val="16"/>
              </w:rPr>
              <w:t>personas a cargo</w:t>
            </w:r>
            <w:r w:rsidRPr="009C667D">
              <w:rPr>
                <w:sz w:val="16"/>
                <w:szCs w:val="16"/>
              </w:rPr>
              <w:t>?</w:t>
            </w:r>
            <w:r w:rsidR="00711F23" w:rsidRPr="009C667D">
              <w:rPr>
                <w:sz w:val="16"/>
                <w:szCs w:val="16"/>
              </w:rPr>
              <w:t xml:space="preserve"> ______________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60CE" w14:textId="278955C0" w:rsidR="00711F23" w:rsidRPr="009C667D" w:rsidRDefault="00711F23" w:rsidP="00DB2A63">
            <w:pPr>
              <w:rPr>
                <w:sz w:val="16"/>
                <w:szCs w:val="16"/>
              </w:rPr>
            </w:pPr>
            <w:r w:rsidRPr="009C667D">
              <w:rPr>
                <w:sz w:val="16"/>
                <w:szCs w:val="16"/>
              </w:rPr>
              <w:t xml:space="preserve">Salario MENSUAL neto recibido </w:t>
            </w:r>
            <w:r w:rsidR="000D7F97" w:rsidRPr="009C667D">
              <w:rPr>
                <w:sz w:val="16"/>
                <w:szCs w:val="16"/>
              </w:rPr>
              <w:t>(no</w:t>
            </w:r>
            <w:r w:rsidRPr="009C667D">
              <w:rPr>
                <w:sz w:val="16"/>
                <w:szCs w:val="16"/>
              </w:rPr>
              <w:t xml:space="preserve"> incluya centavos)</w:t>
            </w:r>
            <w:r w:rsidR="001F3E93" w:rsidRPr="009C667D">
              <w:rPr>
                <w:sz w:val="16"/>
                <w:szCs w:val="16"/>
              </w:rPr>
              <w:t xml:space="preserve"> después de retenciones (</w:t>
            </w:r>
            <w:r w:rsidR="00EE1D49" w:rsidRPr="009C667D">
              <w:rPr>
                <w:sz w:val="16"/>
                <w:szCs w:val="16"/>
              </w:rPr>
              <w:t>impuestos, aportaciones, etcétera</w:t>
            </w:r>
            <w:r w:rsidR="001F3E93" w:rsidRPr="009C667D">
              <w:rPr>
                <w:sz w:val="16"/>
                <w:szCs w:val="16"/>
              </w:rPr>
              <w:t>).</w:t>
            </w:r>
            <w:r w:rsidRPr="009C667D">
              <w:rPr>
                <w:sz w:val="16"/>
                <w:szCs w:val="16"/>
              </w:rPr>
              <w:t xml:space="preserve"> $______</w:t>
            </w:r>
            <w:r w:rsidR="00316D67">
              <w:rPr>
                <w:sz w:val="16"/>
                <w:szCs w:val="16"/>
              </w:rPr>
              <w:t>________</w:t>
            </w:r>
            <w:r w:rsidRPr="009C667D">
              <w:rPr>
                <w:sz w:val="16"/>
                <w:szCs w:val="16"/>
              </w:rPr>
              <w:t>__________________</w:t>
            </w:r>
          </w:p>
        </w:tc>
      </w:tr>
      <w:tr w:rsidR="00BB1706" w:rsidRPr="009C667D" w14:paraId="19DBD44C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84C81" w14:textId="77777777" w:rsidR="00BB1706" w:rsidRPr="009C667D" w:rsidRDefault="00711F23" w:rsidP="00FA4538">
            <w:pPr>
              <w:rPr>
                <w:sz w:val="20"/>
                <w:szCs w:val="18"/>
              </w:rPr>
            </w:pPr>
            <w:r w:rsidRPr="009C667D">
              <w:rPr>
                <w:b/>
                <w:sz w:val="20"/>
                <w:szCs w:val="18"/>
              </w:rPr>
              <w:t xml:space="preserve">Expectativa </w:t>
            </w:r>
            <w:r w:rsidR="00EE1D49" w:rsidRPr="009C667D">
              <w:rPr>
                <w:b/>
                <w:sz w:val="20"/>
                <w:szCs w:val="18"/>
              </w:rPr>
              <w:t>laboral</w:t>
            </w:r>
          </w:p>
        </w:tc>
      </w:tr>
      <w:tr w:rsidR="00850514" w:rsidRPr="009C667D" w14:paraId="3658EB12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C1C83" w14:textId="77777777" w:rsidR="00850514" w:rsidRPr="009C667D" w:rsidRDefault="00850514" w:rsidP="00850514">
            <w:pPr>
              <w:rPr>
                <w:b/>
                <w:sz w:val="16"/>
                <w:szCs w:val="18"/>
              </w:rPr>
            </w:pPr>
            <w:r w:rsidRPr="009C667D">
              <w:rPr>
                <w:b/>
                <w:sz w:val="16"/>
                <w:szCs w:val="18"/>
              </w:rPr>
              <w:t>Área de negocio en la que pretende trabajar: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E8A35" w14:textId="77777777" w:rsidR="00850514" w:rsidRPr="009C667D" w:rsidRDefault="00850514" w:rsidP="00850514">
            <w:pPr>
              <w:rPr>
                <w:b/>
                <w:sz w:val="18"/>
                <w:szCs w:val="18"/>
              </w:rPr>
            </w:pPr>
          </w:p>
        </w:tc>
      </w:tr>
      <w:tr w:rsidR="00850514" w:rsidRPr="009C667D" w14:paraId="1F14F2B5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18" w:type="dxa"/>
            <w:gridSpan w:val="4"/>
            <w:tcBorders>
              <w:bottom w:val="single" w:sz="4" w:space="0" w:color="auto"/>
            </w:tcBorders>
          </w:tcPr>
          <w:p w14:paraId="0C3EE6E3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Administración </w:t>
            </w:r>
          </w:p>
          <w:p w14:paraId="642C41AB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Apoyo de </w:t>
            </w:r>
            <w:r w:rsidR="002A2019" w:rsidRPr="009C667D">
              <w:rPr>
                <w:sz w:val="15"/>
                <w:szCs w:val="15"/>
              </w:rPr>
              <w:t>oficina</w:t>
            </w:r>
          </w:p>
          <w:p w14:paraId="10E02799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</w:t>
            </w:r>
            <w:proofErr w:type="spellStart"/>
            <w:proofErr w:type="gramStart"/>
            <w:r w:rsidRPr="009C667D">
              <w:rPr>
                <w:i/>
                <w:sz w:val="15"/>
                <w:szCs w:val="15"/>
              </w:rPr>
              <w:t>Call</w:t>
            </w:r>
            <w:proofErr w:type="spellEnd"/>
            <w:r w:rsidRPr="009C667D">
              <w:rPr>
                <w:i/>
                <w:sz w:val="15"/>
                <w:szCs w:val="15"/>
              </w:rPr>
              <w:t xml:space="preserve"> </w:t>
            </w:r>
            <w:r w:rsidR="00EE1D49" w:rsidRPr="009C667D">
              <w:rPr>
                <w:i/>
                <w:sz w:val="15"/>
                <w:szCs w:val="15"/>
              </w:rPr>
              <w:t>center</w:t>
            </w:r>
            <w:proofErr w:type="gramEnd"/>
            <w:r w:rsidR="00EE1D49" w:rsidRPr="009C667D">
              <w:rPr>
                <w:sz w:val="15"/>
                <w:szCs w:val="15"/>
              </w:rPr>
              <w:t xml:space="preserve"> </w:t>
            </w:r>
            <w:r w:rsidRPr="009C667D">
              <w:rPr>
                <w:sz w:val="15"/>
                <w:szCs w:val="15"/>
              </w:rPr>
              <w:t xml:space="preserve">y </w:t>
            </w:r>
            <w:r w:rsidR="00EE1D49" w:rsidRPr="009C667D">
              <w:rPr>
                <w:sz w:val="15"/>
                <w:szCs w:val="15"/>
              </w:rPr>
              <w:t>servicio al cliente</w:t>
            </w:r>
          </w:p>
          <w:p w14:paraId="025BD055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CEO y </w:t>
            </w:r>
            <w:r w:rsidR="00EE1D49" w:rsidRPr="009C667D">
              <w:rPr>
                <w:sz w:val="15"/>
                <w:szCs w:val="15"/>
              </w:rPr>
              <w:t>dirección general</w:t>
            </w:r>
          </w:p>
          <w:p w14:paraId="175405C1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Ciencias y </w:t>
            </w:r>
            <w:r w:rsidR="00EE1D49" w:rsidRPr="009C667D">
              <w:rPr>
                <w:sz w:val="15"/>
                <w:szCs w:val="15"/>
              </w:rPr>
              <w:t>tecnología</w:t>
            </w:r>
          </w:p>
          <w:p w14:paraId="0D6D6B6D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Conservación </w:t>
            </w:r>
            <w:r w:rsidR="00EE1D49" w:rsidRPr="009C667D">
              <w:rPr>
                <w:sz w:val="15"/>
                <w:szCs w:val="15"/>
              </w:rPr>
              <w:t xml:space="preserve">agrícola </w:t>
            </w:r>
            <w:r w:rsidRPr="009C667D">
              <w:rPr>
                <w:sz w:val="15"/>
                <w:szCs w:val="15"/>
              </w:rPr>
              <w:t xml:space="preserve">y </w:t>
            </w:r>
            <w:r w:rsidR="00EE1D49" w:rsidRPr="009C667D">
              <w:rPr>
                <w:sz w:val="15"/>
                <w:szCs w:val="15"/>
              </w:rPr>
              <w:t>animales</w:t>
            </w:r>
          </w:p>
          <w:p w14:paraId="39BEE274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Construcción</w:t>
            </w:r>
          </w:p>
          <w:p w14:paraId="6B025C45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Consultoría y </w:t>
            </w:r>
            <w:r w:rsidR="00EE1D49" w:rsidRPr="009C667D">
              <w:rPr>
                <w:sz w:val="15"/>
                <w:szCs w:val="15"/>
              </w:rPr>
              <w:t>estrategia</w:t>
            </w:r>
          </w:p>
          <w:p w14:paraId="549AC4FE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Contabilidad </w:t>
            </w:r>
          </w:p>
          <w:p w14:paraId="50841CEA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Deportes y </w:t>
            </w:r>
            <w:r w:rsidR="00EE1D49" w:rsidRPr="009C667D">
              <w:rPr>
                <w:sz w:val="15"/>
                <w:szCs w:val="15"/>
              </w:rPr>
              <w:t>recreación</w:t>
            </w:r>
          </w:p>
          <w:p w14:paraId="77561246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Diseño y </w:t>
            </w:r>
            <w:r w:rsidR="00EE1D49" w:rsidRPr="009C667D">
              <w:rPr>
                <w:sz w:val="15"/>
                <w:szCs w:val="15"/>
              </w:rPr>
              <w:t>arquitectura</w:t>
            </w:r>
          </w:p>
          <w:p w14:paraId="3C07FC65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Educación y capacitación</w:t>
            </w:r>
          </w:p>
          <w:p w14:paraId="196A7700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Gobierno y </w:t>
            </w:r>
            <w:r w:rsidR="00EE1D49" w:rsidRPr="009C667D">
              <w:rPr>
                <w:sz w:val="15"/>
                <w:szCs w:val="15"/>
              </w:rPr>
              <w:t>defensa</w:t>
            </w:r>
          </w:p>
          <w:p w14:paraId="2463F958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Industrias y actividades creativas</w:t>
            </w:r>
          </w:p>
          <w:p w14:paraId="2A615D3E" w14:textId="5404B9C8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</w:t>
            </w:r>
            <w:r w:rsidR="000876F1" w:rsidRPr="009C667D">
              <w:rPr>
                <w:sz w:val="15"/>
                <w:szCs w:val="15"/>
              </w:rPr>
              <w:t>Ingeniería (</w:t>
            </w:r>
            <w:r w:rsidR="00EE1D49" w:rsidRPr="009C667D">
              <w:rPr>
                <w:sz w:val="15"/>
                <w:szCs w:val="15"/>
              </w:rPr>
              <w:t xml:space="preserve">excepto </w:t>
            </w:r>
            <w:r w:rsidR="000876F1" w:rsidRPr="009C667D">
              <w:rPr>
                <w:sz w:val="15"/>
                <w:szCs w:val="15"/>
              </w:rPr>
              <w:t>Tecnologías de la Información)</w:t>
            </w:r>
          </w:p>
          <w:p w14:paraId="4337A162" w14:textId="145DEF3D" w:rsidR="0016601C" w:rsidRPr="009C667D" w:rsidRDefault="00850514" w:rsidP="007902FD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  (      )  Instalación, </w:t>
            </w:r>
            <w:r w:rsidR="00EE1D49" w:rsidRPr="009C667D">
              <w:rPr>
                <w:sz w:val="15"/>
                <w:szCs w:val="15"/>
              </w:rPr>
              <w:t>mantenimiento</w:t>
            </w:r>
            <w:r w:rsidRPr="009C667D">
              <w:rPr>
                <w:sz w:val="15"/>
                <w:szCs w:val="15"/>
              </w:rPr>
              <w:t xml:space="preserve">, y </w:t>
            </w:r>
            <w:r w:rsidR="00EE1D49" w:rsidRPr="009C667D">
              <w:rPr>
                <w:sz w:val="15"/>
                <w:szCs w:val="15"/>
              </w:rPr>
              <w:t>reparación</w:t>
            </w:r>
          </w:p>
        </w:tc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483712E1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Legal</w:t>
            </w:r>
          </w:p>
          <w:p w14:paraId="03DC1942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Manufactura y </w:t>
            </w:r>
            <w:r w:rsidR="00EE1D49" w:rsidRPr="009C667D">
              <w:rPr>
                <w:sz w:val="15"/>
                <w:szCs w:val="15"/>
              </w:rPr>
              <w:t>producción</w:t>
            </w:r>
          </w:p>
          <w:p w14:paraId="2DC1B273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Medios de </w:t>
            </w:r>
            <w:r w:rsidR="00EE1D49" w:rsidRPr="009C667D">
              <w:rPr>
                <w:sz w:val="15"/>
                <w:szCs w:val="15"/>
              </w:rPr>
              <w:t>comunicación y publicidad</w:t>
            </w:r>
          </w:p>
          <w:p w14:paraId="7AE7A577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Mercadotecnia y </w:t>
            </w:r>
            <w:r w:rsidR="00EE1D49" w:rsidRPr="009C667D">
              <w:rPr>
                <w:sz w:val="15"/>
                <w:szCs w:val="15"/>
              </w:rPr>
              <w:t>comercialización</w:t>
            </w:r>
          </w:p>
          <w:p w14:paraId="23C3AF35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Minería y </w:t>
            </w:r>
            <w:r w:rsidR="00EE1D49" w:rsidRPr="009C667D">
              <w:rPr>
                <w:sz w:val="15"/>
                <w:szCs w:val="15"/>
              </w:rPr>
              <w:t>energía</w:t>
            </w:r>
          </w:p>
          <w:p w14:paraId="25254A2A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Oficios y </w:t>
            </w:r>
            <w:r w:rsidR="00EE1D49" w:rsidRPr="009C667D">
              <w:rPr>
                <w:sz w:val="15"/>
                <w:szCs w:val="15"/>
              </w:rPr>
              <w:t>servicios</w:t>
            </w:r>
          </w:p>
          <w:p w14:paraId="229AF2CB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Propiedades y </w:t>
            </w:r>
            <w:r w:rsidR="00EE1D49" w:rsidRPr="009C667D">
              <w:rPr>
                <w:sz w:val="15"/>
                <w:szCs w:val="15"/>
              </w:rPr>
              <w:t>bienes raíces</w:t>
            </w:r>
          </w:p>
          <w:p w14:paraId="2D611ECD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Recursos </w:t>
            </w:r>
            <w:r w:rsidR="00EE1D49" w:rsidRPr="009C667D">
              <w:rPr>
                <w:sz w:val="15"/>
                <w:szCs w:val="15"/>
              </w:rPr>
              <w:t>humanos y reclutamiento</w:t>
            </w:r>
          </w:p>
          <w:p w14:paraId="01E77C23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Sector </w:t>
            </w:r>
            <w:r w:rsidR="00EE1D49" w:rsidRPr="009C667D">
              <w:rPr>
                <w:sz w:val="15"/>
                <w:szCs w:val="15"/>
              </w:rPr>
              <w:t xml:space="preserve">salud </w:t>
            </w:r>
            <w:r w:rsidRPr="009C667D">
              <w:rPr>
                <w:sz w:val="15"/>
                <w:szCs w:val="15"/>
              </w:rPr>
              <w:t xml:space="preserve">/ </w:t>
            </w:r>
            <w:r w:rsidR="00EE1D49" w:rsidRPr="009C667D">
              <w:rPr>
                <w:sz w:val="15"/>
                <w:szCs w:val="15"/>
              </w:rPr>
              <w:t>medicina</w:t>
            </w:r>
          </w:p>
          <w:p w14:paraId="28920024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Seguros, </w:t>
            </w:r>
            <w:r w:rsidR="00EE1D49" w:rsidRPr="009C667D">
              <w:rPr>
                <w:sz w:val="15"/>
                <w:szCs w:val="15"/>
              </w:rPr>
              <w:t>fianzas y pensiones</w:t>
            </w:r>
          </w:p>
          <w:p w14:paraId="041C2C1E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Servicios a la </w:t>
            </w:r>
            <w:r w:rsidR="00EE1D49" w:rsidRPr="009C667D">
              <w:rPr>
                <w:sz w:val="15"/>
                <w:szCs w:val="15"/>
              </w:rPr>
              <w:t>comunidad</w:t>
            </w:r>
          </w:p>
          <w:p w14:paraId="47D52682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Servicios bancarios y financieros</w:t>
            </w:r>
          </w:p>
          <w:p w14:paraId="57331820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Tecnologías de la Información y Comunicación</w:t>
            </w:r>
            <w:r w:rsidR="00EE1D49" w:rsidRPr="009C667D">
              <w:rPr>
                <w:sz w:val="15"/>
                <w:szCs w:val="15"/>
              </w:rPr>
              <w:t xml:space="preserve"> (TIC)</w:t>
            </w:r>
          </w:p>
          <w:p w14:paraId="5E3167BA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Transporte, </w:t>
            </w:r>
            <w:r w:rsidR="00EE1D49" w:rsidRPr="009C667D">
              <w:rPr>
                <w:sz w:val="15"/>
                <w:szCs w:val="15"/>
              </w:rPr>
              <w:t xml:space="preserve">distribución </w:t>
            </w:r>
            <w:r w:rsidRPr="009C667D">
              <w:rPr>
                <w:sz w:val="15"/>
                <w:szCs w:val="15"/>
              </w:rPr>
              <w:t>y logística</w:t>
            </w:r>
          </w:p>
          <w:p w14:paraId="28653E30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 xml:space="preserve">(      )  Turismo, </w:t>
            </w:r>
            <w:r w:rsidR="00EE1D49" w:rsidRPr="009C667D">
              <w:rPr>
                <w:sz w:val="15"/>
                <w:szCs w:val="15"/>
              </w:rPr>
              <w:t>hospedaje y restaurantes</w:t>
            </w:r>
          </w:p>
          <w:p w14:paraId="4F0F7554" w14:textId="77777777" w:rsidR="00850514" w:rsidRPr="009C667D" w:rsidRDefault="00850514" w:rsidP="00850514">
            <w:pPr>
              <w:jc w:val="both"/>
              <w:rPr>
                <w:sz w:val="15"/>
                <w:szCs w:val="15"/>
              </w:rPr>
            </w:pPr>
            <w:r w:rsidRPr="009C667D">
              <w:rPr>
                <w:sz w:val="15"/>
                <w:szCs w:val="15"/>
              </w:rPr>
              <w:t>(      )  Ventas</w:t>
            </w:r>
          </w:p>
        </w:tc>
      </w:tr>
      <w:tr w:rsidR="00711F23" w:rsidRPr="009C667D" w14:paraId="4E4EAE5B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AFBF68" w14:textId="77777777" w:rsidR="00711F23" w:rsidRPr="009C667D" w:rsidRDefault="00711F23" w:rsidP="00FB50FF">
            <w:pPr>
              <w:jc w:val="both"/>
              <w:rPr>
                <w:b/>
                <w:sz w:val="16"/>
                <w:szCs w:val="18"/>
              </w:rPr>
            </w:pPr>
            <w:r w:rsidRPr="009C667D">
              <w:rPr>
                <w:b/>
                <w:sz w:val="16"/>
                <w:szCs w:val="18"/>
              </w:rPr>
              <w:t>Subárea</w:t>
            </w:r>
            <w:r w:rsidR="000D7F97" w:rsidRPr="009C667D">
              <w:rPr>
                <w:b/>
                <w:sz w:val="16"/>
                <w:szCs w:val="18"/>
              </w:rPr>
              <w:t xml:space="preserve"> de negocio</w:t>
            </w:r>
            <w:r w:rsidRPr="009C667D">
              <w:rPr>
                <w:b/>
                <w:sz w:val="16"/>
                <w:szCs w:val="18"/>
              </w:rPr>
              <w:t>:</w:t>
            </w:r>
          </w:p>
        </w:tc>
      </w:tr>
      <w:tr w:rsidR="00711F23" w:rsidRPr="009C667D" w14:paraId="5AFC5D9B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83AE08" w14:textId="77777777" w:rsidR="00850514" w:rsidRPr="009C667D" w:rsidRDefault="00711F23" w:rsidP="00850514">
            <w:pPr>
              <w:jc w:val="both"/>
              <w:rPr>
                <w:b/>
                <w:sz w:val="16"/>
                <w:szCs w:val="16"/>
              </w:rPr>
            </w:pPr>
            <w:r w:rsidRPr="009C667D">
              <w:rPr>
                <w:b/>
                <w:sz w:val="16"/>
                <w:szCs w:val="16"/>
              </w:rPr>
              <w:t>Funciones que pretende realizar:</w:t>
            </w:r>
          </w:p>
          <w:p w14:paraId="45B832A3" w14:textId="77777777" w:rsidR="0016601C" w:rsidRPr="009C667D" w:rsidRDefault="0016601C" w:rsidP="00850514">
            <w:pPr>
              <w:jc w:val="both"/>
              <w:rPr>
                <w:sz w:val="14"/>
                <w:szCs w:val="16"/>
              </w:rPr>
            </w:pPr>
          </w:p>
          <w:p w14:paraId="467B66DD" w14:textId="19A321FC" w:rsidR="00850514" w:rsidRPr="009C667D" w:rsidRDefault="00850514" w:rsidP="00850514">
            <w:pPr>
              <w:jc w:val="both"/>
              <w:rPr>
                <w:sz w:val="14"/>
                <w:szCs w:val="16"/>
              </w:rPr>
            </w:pPr>
            <w:r w:rsidRPr="009C667D">
              <w:rPr>
                <w:sz w:val="14"/>
                <w:szCs w:val="16"/>
              </w:rPr>
              <w:t>________________________________________________________________________________________________________________</w:t>
            </w:r>
            <w:r w:rsidR="00316D67">
              <w:rPr>
                <w:sz w:val="14"/>
                <w:szCs w:val="16"/>
              </w:rPr>
              <w:t>____</w:t>
            </w:r>
            <w:r w:rsidRPr="009C667D">
              <w:rPr>
                <w:sz w:val="14"/>
                <w:szCs w:val="16"/>
              </w:rPr>
              <w:t>____________________________________</w:t>
            </w:r>
          </w:p>
          <w:p w14:paraId="0726095A" w14:textId="77777777" w:rsidR="00850514" w:rsidRPr="009C667D" w:rsidRDefault="00850514" w:rsidP="00850514">
            <w:pPr>
              <w:jc w:val="both"/>
              <w:rPr>
                <w:sz w:val="14"/>
                <w:szCs w:val="16"/>
              </w:rPr>
            </w:pPr>
          </w:p>
          <w:p w14:paraId="594165BC" w14:textId="1194F0C0" w:rsidR="00850514" w:rsidRPr="009C667D" w:rsidRDefault="00850514" w:rsidP="00850514">
            <w:pPr>
              <w:jc w:val="both"/>
              <w:rPr>
                <w:sz w:val="14"/>
                <w:szCs w:val="16"/>
              </w:rPr>
            </w:pPr>
            <w:r w:rsidRPr="009C667D">
              <w:rPr>
                <w:sz w:val="14"/>
                <w:szCs w:val="16"/>
              </w:rPr>
              <w:t>________________________________________________________________________________________________________________________</w:t>
            </w:r>
            <w:r w:rsidR="00316D67" w:rsidRPr="009C667D">
              <w:rPr>
                <w:sz w:val="14"/>
                <w:szCs w:val="16"/>
              </w:rPr>
              <w:t>___</w:t>
            </w:r>
            <w:r w:rsidR="00316D67">
              <w:rPr>
                <w:sz w:val="14"/>
                <w:szCs w:val="16"/>
              </w:rPr>
              <w:t>_</w:t>
            </w:r>
            <w:r w:rsidRPr="009C667D">
              <w:rPr>
                <w:sz w:val="14"/>
                <w:szCs w:val="16"/>
              </w:rPr>
              <w:t>____________________________</w:t>
            </w:r>
          </w:p>
          <w:p w14:paraId="3CE8C54C" w14:textId="77777777" w:rsidR="00850514" w:rsidRPr="009C667D" w:rsidRDefault="00850514" w:rsidP="00850514">
            <w:pPr>
              <w:jc w:val="both"/>
              <w:rPr>
                <w:sz w:val="14"/>
                <w:szCs w:val="16"/>
              </w:rPr>
            </w:pPr>
          </w:p>
          <w:p w14:paraId="48E5D2F2" w14:textId="695A2DFD" w:rsidR="00850514" w:rsidRPr="009C667D" w:rsidRDefault="00850514" w:rsidP="00850514">
            <w:pPr>
              <w:jc w:val="both"/>
              <w:rPr>
                <w:sz w:val="16"/>
                <w:szCs w:val="16"/>
              </w:rPr>
            </w:pPr>
            <w:r w:rsidRPr="009C667D">
              <w:rPr>
                <w:sz w:val="14"/>
                <w:szCs w:val="16"/>
              </w:rPr>
              <w:t>_____________________________________________________________________________________________________________________________</w:t>
            </w:r>
            <w:r w:rsidR="00316D67" w:rsidRPr="009C667D">
              <w:rPr>
                <w:sz w:val="14"/>
                <w:szCs w:val="16"/>
              </w:rPr>
              <w:t>___</w:t>
            </w:r>
            <w:r w:rsidR="00316D67">
              <w:rPr>
                <w:sz w:val="14"/>
                <w:szCs w:val="16"/>
              </w:rPr>
              <w:t>_</w:t>
            </w:r>
            <w:r w:rsidRPr="009C667D">
              <w:rPr>
                <w:sz w:val="14"/>
                <w:szCs w:val="16"/>
              </w:rPr>
              <w:t>_______________________</w:t>
            </w:r>
          </w:p>
          <w:p w14:paraId="33DA5BB1" w14:textId="77777777" w:rsidR="00850514" w:rsidRPr="009C667D" w:rsidRDefault="00850514" w:rsidP="00FB50F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11F23" w:rsidRPr="009C667D" w14:paraId="7BB1E0F7" w14:textId="77777777" w:rsidTr="00BD6F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D5A" w14:textId="6E129230" w:rsidR="00135AE9" w:rsidRPr="00336555" w:rsidRDefault="00135AE9" w:rsidP="00135AE9">
            <w:pPr>
              <w:rPr>
                <w:b/>
                <w:sz w:val="17"/>
                <w:szCs w:val="17"/>
              </w:rPr>
            </w:pPr>
            <w:r w:rsidRPr="00336555">
              <w:rPr>
                <w:b/>
                <w:sz w:val="17"/>
                <w:szCs w:val="17"/>
              </w:rPr>
              <w:t>Nivel del puesto que le interesa</w:t>
            </w:r>
          </w:p>
          <w:p w14:paraId="5EF0C6DF" w14:textId="6BBF0528" w:rsidR="00316D67" w:rsidRPr="00336555" w:rsidRDefault="00316D67" w:rsidP="00316D67">
            <w:pPr>
              <w:jc w:val="both"/>
              <w:rPr>
                <w:sz w:val="17"/>
                <w:szCs w:val="17"/>
              </w:rPr>
            </w:pPr>
            <w:r w:rsidRPr="00336555">
              <w:rPr>
                <w:sz w:val="17"/>
                <w:szCs w:val="17"/>
              </w:rPr>
              <w:t xml:space="preserve">Dirección </w:t>
            </w:r>
            <w:r w:rsidR="00BB05DF">
              <w:rPr>
                <w:sz w:val="17"/>
                <w:szCs w:val="17"/>
              </w:rPr>
              <w:t xml:space="preserve"> </w:t>
            </w:r>
            <w:r w:rsidRPr="00336555">
              <w:rPr>
                <w:sz w:val="17"/>
                <w:szCs w:val="17"/>
              </w:rPr>
              <w:t xml:space="preserve">   (     )           Mandos          (    )                Empleado         (    )    </w:t>
            </w:r>
          </w:p>
          <w:p w14:paraId="1ADA37DC" w14:textId="1A35CED6" w:rsidR="00711F23" w:rsidRPr="00336555" w:rsidRDefault="00316D67" w:rsidP="00316D67">
            <w:pPr>
              <w:jc w:val="both"/>
              <w:rPr>
                <w:sz w:val="17"/>
                <w:szCs w:val="17"/>
              </w:rPr>
            </w:pPr>
            <w:r w:rsidRPr="00336555">
              <w:rPr>
                <w:sz w:val="17"/>
                <w:szCs w:val="17"/>
              </w:rPr>
              <w:t xml:space="preserve">Técnico        (     )           Operativo   </w:t>
            </w:r>
            <w:r w:rsidR="00BB05DF">
              <w:rPr>
                <w:sz w:val="17"/>
                <w:szCs w:val="17"/>
              </w:rPr>
              <w:t xml:space="preserve"> </w:t>
            </w:r>
            <w:r w:rsidRPr="00336555">
              <w:rPr>
                <w:sz w:val="17"/>
                <w:szCs w:val="17"/>
              </w:rPr>
              <w:t xml:space="preserve">   (    )                Profesionista   (    )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AAE5" w14:textId="77777777" w:rsidR="00711F23" w:rsidRPr="00336555" w:rsidRDefault="00711F23" w:rsidP="0016601C">
            <w:pPr>
              <w:rPr>
                <w:sz w:val="17"/>
                <w:szCs w:val="17"/>
              </w:rPr>
            </w:pPr>
            <w:r w:rsidRPr="00336555">
              <w:rPr>
                <w:sz w:val="17"/>
                <w:szCs w:val="17"/>
              </w:rPr>
              <w:t>Años de experiencia en el área de nego</w:t>
            </w:r>
            <w:r w:rsidR="000D7F97" w:rsidRPr="00336555">
              <w:rPr>
                <w:sz w:val="17"/>
                <w:szCs w:val="17"/>
              </w:rPr>
              <w:t>cio en la que pretende trabajar:</w:t>
            </w:r>
          </w:p>
        </w:tc>
      </w:tr>
      <w:tr w:rsidR="00850514" w:rsidRPr="009C667D" w14:paraId="6C718C0E" w14:textId="77777777" w:rsidTr="00B6461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8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5F7D5" w14:textId="1AA6D308" w:rsidR="00850514" w:rsidRPr="00336555" w:rsidRDefault="00B21218" w:rsidP="00B64616">
            <w:pPr>
              <w:rPr>
                <w:sz w:val="17"/>
                <w:szCs w:val="17"/>
              </w:rPr>
            </w:pPr>
            <w:r w:rsidRPr="00336555">
              <w:rPr>
                <w:b/>
                <w:sz w:val="17"/>
                <w:szCs w:val="17"/>
              </w:rPr>
              <w:t>¿Qué salario MENSUAL neto pretende (no incluya centavos)</w:t>
            </w:r>
            <w:r w:rsidRPr="00336555">
              <w:rPr>
                <w:sz w:val="17"/>
                <w:szCs w:val="17"/>
              </w:rPr>
              <w:t xml:space="preserve"> (Después de retenciones-impuestos, aportaciones, etcétera</w:t>
            </w:r>
            <w:r w:rsidR="00850514" w:rsidRPr="00336555">
              <w:rPr>
                <w:sz w:val="17"/>
                <w:szCs w:val="17"/>
              </w:rPr>
              <w:t>)</w:t>
            </w:r>
            <w:r w:rsidR="00EE1D49" w:rsidRPr="00336555">
              <w:rPr>
                <w:sz w:val="17"/>
                <w:szCs w:val="17"/>
              </w:rPr>
              <w:t>?</w:t>
            </w:r>
            <w:r w:rsidR="00850514" w:rsidRPr="00336555">
              <w:rPr>
                <w:sz w:val="17"/>
                <w:szCs w:val="17"/>
              </w:rPr>
              <w:t xml:space="preserve"> </w:t>
            </w:r>
            <w:r w:rsidR="00850514" w:rsidRPr="00336555">
              <w:rPr>
                <w:b/>
                <w:sz w:val="17"/>
                <w:szCs w:val="17"/>
              </w:rPr>
              <w:t>$</w:t>
            </w:r>
            <w:r w:rsidR="00AF5C36" w:rsidRPr="00336555">
              <w:rPr>
                <w:sz w:val="17"/>
                <w:szCs w:val="17"/>
              </w:rPr>
              <w:t>__</w:t>
            </w:r>
            <w:r w:rsidR="00316D67" w:rsidRPr="00336555">
              <w:rPr>
                <w:sz w:val="17"/>
                <w:szCs w:val="17"/>
              </w:rPr>
              <w:t>___________</w:t>
            </w:r>
            <w:r w:rsidR="00AF5C36" w:rsidRPr="00336555">
              <w:rPr>
                <w:sz w:val="17"/>
                <w:szCs w:val="17"/>
              </w:rPr>
              <w:t>________</w:t>
            </w:r>
            <w:r w:rsidR="0016601C" w:rsidRPr="00336555">
              <w:rPr>
                <w:sz w:val="17"/>
                <w:szCs w:val="17"/>
              </w:rPr>
              <w:t>__</w:t>
            </w:r>
          </w:p>
        </w:tc>
      </w:tr>
      <w:tr w:rsidR="00850514" w:rsidRPr="009C667D" w14:paraId="33B33BA4" w14:textId="77777777" w:rsidTr="003365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8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E1A8" w14:textId="77777777" w:rsidR="000D7F97" w:rsidRPr="00336555" w:rsidRDefault="000D7F97" w:rsidP="00336555">
            <w:pPr>
              <w:rPr>
                <w:sz w:val="17"/>
                <w:szCs w:val="17"/>
              </w:rPr>
            </w:pPr>
            <w:r w:rsidRPr="00336555">
              <w:rPr>
                <w:sz w:val="17"/>
                <w:szCs w:val="17"/>
              </w:rPr>
              <w:t>¿Está</w:t>
            </w:r>
            <w:r w:rsidR="00850514" w:rsidRPr="00336555">
              <w:rPr>
                <w:sz w:val="17"/>
                <w:szCs w:val="17"/>
              </w:rPr>
              <w:t xml:space="preserve"> interesado en obtener información de ofertas de empleo provenientes de una entidad/país diferente a las de su domicilio?   </w:t>
            </w:r>
          </w:p>
          <w:p w14:paraId="3F6C2AD0" w14:textId="05B673F2" w:rsidR="00336555" w:rsidRPr="00336555" w:rsidRDefault="00850514" w:rsidP="00336555">
            <w:pPr>
              <w:rPr>
                <w:sz w:val="17"/>
                <w:szCs w:val="17"/>
              </w:rPr>
            </w:pPr>
            <w:r w:rsidRPr="00336555">
              <w:rPr>
                <w:sz w:val="17"/>
                <w:szCs w:val="17"/>
              </w:rPr>
              <w:t>(      )  Sí, s</w:t>
            </w:r>
            <w:r w:rsidR="00EE1D49" w:rsidRPr="00336555">
              <w:rPr>
                <w:sz w:val="17"/>
                <w:szCs w:val="17"/>
              </w:rPr>
              <w:t>ó</w:t>
            </w:r>
            <w:r w:rsidRPr="00336555">
              <w:rPr>
                <w:sz w:val="17"/>
                <w:szCs w:val="17"/>
              </w:rPr>
              <w:t xml:space="preserve">lo de otro </w:t>
            </w:r>
            <w:r w:rsidR="00EE1D49" w:rsidRPr="00336555">
              <w:rPr>
                <w:sz w:val="17"/>
                <w:szCs w:val="17"/>
              </w:rPr>
              <w:t xml:space="preserve">país  </w:t>
            </w:r>
            <w:r w:rsidRPr="00336555">
              <w:rPr>
                <w:sz w:val="17"/>
                <w:szCs w:val="17"/>
              </w:rPr>
              <w:t xml:space="preserve">(      )    </w:t>
            </w:r>
            <w:r w:rsidR="00EE1D49" w:rsidRPr="00336555">
              <w:rPr>
                <w:sz w:val="17"/>
                <w:szCs w:val="17"/>
              </w:rPr>
              <w:t>Sí, só</w:t>
            </w:r>
            <w:r w:rsidRPr="00336555">
              <w:rPr>
                <w:sz w:val="17"/>
                <w:szCs w:val="17"/>
              </w:rPr>
              <w:t xml:space="preserve">lo de otra </w:t>
            </w:r>
            <w:r w:rsidR="00EE1D49" w:rsidRPr="00336555">
              <w:rPr>
                <w:sz w:val="17"/>
                <w:szCs w:val="17"/>
              </w:rPr>
              <w:t xml:space="preserve">entidad federativa  </w:t>
            </w:r>
            <w:r w:rsidRPr="00336555">
              <w:rPr>
                <w:sz w:val="17"/>
                <w:szCs w:val="17"/>
              </w:rPr>
              <w:t xml:space="preserve">(      </w:t>
            </w:r>
            <w:r w:rsidR="00EE1D49" w:rsidRPr="00336555">
              <w:rPr>
                <w:sz w:val="17"/>
                <w:szCs w:val="17"/>
              </w:rPr>
              <w:t>)   Sí</w:t>
            </w:r>
            <w:r w:rsidRPr="00336555">
              <w:rPr>
                <w:sz w:val="17"/>
                <w:szCs w:val="17"/>
              </w:rPr>
              <w:t xml:space="preserve">, de cualquier lugar fuera de la entidad federativa de mi domicilio  (      )  </w:t>
            </w:r>
            <w:r w:rsidR="000D7F97" w:rsidRPr="00336555">
              <w:rPr>
                <w:sz w:val="17"/>
                <w:szCs w:val="17"/>
              </w:rPr>
              <w:t>No</w:t>
            </w:r>
          </w:p>
        </w:tc>
      </w:tr>
    </w:tbl>
    <w:p w14:paraId="7E03C064" w14:textId="44038ACB" w:rsidR="001E4C93" w:rsidRPr="009C667D" w:rsidRDefault="001E4C93" w:rsidP="000949BF">
      <w:pPr>
        <w:spacing w:after="0" w:line="240" w:lineRule="auto"/>
        <w:rPr>
          <w:sz w:val="4"/>
        </w:rPr>
      </w:pPr>
    </w:p>
    <w:p w14:paraId="56F0597F" w14:textId="5DA64F7A" w:rsidR="00833A6C" w:rsidRPr="009C667D" w:rsidRDefault="00833A6C" w:rsidP="000949BF">
      <w:pPr>
        <w:spacing w:after="0" w:line="240" w:lineRule="auto"/>
        <w:rPr>
          <w:sz w:val="4"/>
        </w:rPr>
      </w:pPr>
    </w:p>
    <w:p w14:paraId="5043DC34" w14:textId="77777777" w:rsidR="00833A6C" w:rsidRPr="009C667D" w:rsidRDefault="00833A6C" w:rsidP="000949BF">
      <w:pPr>
        <w:spacing w:after="0" w:line="240" w:lineRule="auto"/>
        <w:rPr>
          <w:sz w:val="4"/>
        </w:rPr>
      </w:pPr>
    </w:p>
    <w:tbl>
      <w:tblPr>
        <w:tblStyle w:val="Tablaconcuadrcula1"/>
        <w:tblW w:w="108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830"/>
      </w:tblGrid>
      <w:tr w:rsidR="00EE5037" w:rsidRPr="009C667D" w14:paraId="2F27F5EE" w14:textId="77777777" w:rsidTr="007A53E8">
        <w:trPr>
          <w:jc w:val="center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DE8C8" w14:textId="77777777" w:rsidR="00EE5037" w:rsidRPr="009C667D" w:rsidRDefault="00EE5037" w:rsidP="00794A38">
            <w:pPr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9C667D">
              <w:rPr>
                <w:rFonts w:asciiTheme="minorHAnsi" w:hAnsiTheme="minorHAnsi"/>
                <w:b/>
                <w:sz w:val="24"/>
                <w:szCs w:val="28"/>
              </w:rPr>
              <w:t xml:space="preserve">Información </w:t>
            </w:r>
            <w:r w:rsidR="007B6015" w:rsidRPr="009C667D">
              <w:rPr>
                <w:rFonts w:asciiTheme="minorHAnsi" w:hAnsiTheme="minorHAnsi"/>
                <w:b/>
                <w:sz w:val="24"/>
                <w:szCs w:val="28"/>
              </w:rPr>
              <w:t>complementaria</w:t>
            </w:r>
          </w:p>
        </w:tc>
      </w:tr>
      <w:tr w:rsidR="00135AE9" w:rsidRPr="009C667D" w14:paraId="70E58558" w14:textId="77777777" w:rsidTr="000A7CFC">
        <w:trPr>
          <w:trHeight w:val="283"/>
          <w:jc w:val="center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FA6" w14:textId="65ED4E33" w:rsidR="00135AE9" w:rsidRPr="009C667D" w:rsidRDefault="00135AE9" w:rsidP="00135AE9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¿Pertenece a alguna Etnia? ______     ¿Cuál?</w:t>
            </w:r>
            <w:r w:rsidR="009217C4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______________________</w:t>
            </w:r>
            <w:r w:rsidR="000A7CFC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</w:t>
            </w:r>
            <w:r w:rsidR="000E5B31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</w:t>
            </w:r>
            <w:r w:rsidR="000A7CFC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</w:t>
            </w:r>
            <w:r w:rsidR="009217C4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</w:t>
            </w:r>
          </w:p>
        </w:tc>
      </w:tr>
      <w:tr w:rsidR="00135AE9" w:rsidRPr="009C667D" w14:paraId="17807D51" w14:textId="77777777" w:rsidTr="000A7CFC">
        <w:trPr>
          <w:jc w:val="center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522" w14:textId="69931B86" w:rsidR="00135AE9" w:rsidRPr="009C667D" w:rsidRDefault="00135AE9" w:rsidP="000A7CF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="Arial"/>
                <w:sz w:val="6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¿Habla alguna lengua indígena?   No (      )   Sí   (       )        especifique:________</w:t>
            </w:r>
            <w:r w:rsidR="000A7CFC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</w:t>
            </w: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</w:t>
            </w:r>
            <w:r w:rsidR="000E5B31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</w:t>
            </w: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</w:t>
            </w:r>
          </w:p>
        </w:tc>
      </w:tr>
      <w:tr w:rsidR="000A7CFC" w:rsidRPr="000A7CFC" w14:paraId="62D5C89F" w14:textId="77777777" w:rsidTr="000A7CFC">
        <w:trPr>
          <w:jc w:val="center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571" w14:textId="4B93CEE7" w:rsidR="000A7CFC" w:rsidRPr="000A7CFC" w:rsidRDefault="000A7CFC" w:rsidP="00AE4945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0A7CFC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¿A cuánto asciende su ingreso mensual neto en su núcleo familiar?   $_________</w:t>
            </w:r>
            <w:r w:rsidR="000E5B31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</w:t>
            </w:r>
            <w:r w:rsidRPr="000A7CFC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_________</w:t>
            </w:r>
          </w:p>
        </w:tc>
      </w:tr>
      <w:tr w:rsidR="00BB05DF" w:rsidRPr="009C667D" w14:paraId="39F8936C" w14:textId="77777777" w:rsidTr="00114B4B">
        <w:trPr>
          <w:trHeight w:hRule="exact" w:val="907"/>
          <w:jc w:val="center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0E9" w14:textId="465EB2B1" w:rsidR="00BB05DF" w:rsidRPr="007C7A7E" w:rsidRDefault="00BB05DF" w:rsidP="00114B4B">
            <w:pPr>
              <w:tabs>
                <w:tab w:val="left" w:pos="3186"/>
                <w:tab w:val="left" w:pos="3894"/>
                <w:tab w:val="left" w:pos="460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¿Ya tiene un negocio por cuenta propia?</w:t>
            </w:r>
            <w:r w:rsidR="00F400D1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No (     )</w:t>
            </w:r>
            <w:r w:rsidR="00F400D1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  <w:lang w:eastAsia="es-ES"/>
              </w:rPr>
              <w:t>Sí</w:t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 xml:space="preserve"> (     </w:t>
            </w:r>
            <w:r w:rsidR="00114B4B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¿Qué tipo o giro de negocio?_________________________</w:t>
            </w:r>
            <w:r w:rsidR="00114B4B">
              <w:rPr>
                <w:rFonts w:asciiTheme="minorHAnsi" w:hAnsiTheme="minorHAnsi" w:cstheme="minorHAnsi"/>
                <w:sz w:val="18"/>
                <w:szCs w:val="16"/>
              </w:rPr>
              <w:t>____</w:t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_______</w:t>
            </w:r>
            <w:r w:rsidR="00114B4B">
              <w:rPr>
                <w:rFonts w:asciiTheme="minorHAnsi" w:hAnsiTheme="minorHAnsi" w:cstheme="minorHAnsi"/>
                <w:sz w:val="18"/>
                <w:szCs w:val="16"/>
              </w:rPr>
              <w:t>_</w:t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_______</w:t>
            </w:r>
          </w:p>
          <w:p w14:paraId="7439F101" w14:textId="0B98519E" w:rsidR="00BB05DF" w:rsidRPr="007C7A7E" w:rsidRDefault="00BB05DF" w:rsidP="00114B4B">
            <w:pPr>
              <w:tabs>
                <w:tab w:val="left" w:pos="3894"/>
                <w:tab w:val="left" w:pos="4603"/>
              </w:tabs>
              <w:spacing w:before="20" w:after="20" w:line="276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 xml:space="preserve">¿Pretende poner un negocio por cuenta propia? 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No (     )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Sí (     )</w:t>
            </w:r>
          </w:p>
          <w:p w14:paraId="6DDFB390" w14:textId="57FE32DC" w:rsidR="00BB05DF" w:rsidRPr="007C7A7E" w:rsidRDefault="00BB05DF" w:rsidP="00114B4B">
            <w:pPr>
              <w:tabs>
                <w:tab w:val="left" w:pos="3894"/>
                <w:tab w:val="left" w:pos="4603"/>
              </w:tabs>
              <w:spacing w:before="20" w:after="20" w:line="276" w:lineRule="auto"/>
              <w:rPr>
                <w:rFonts w:cs="Arial"/>
                <w:sz w:val="18"/>
                <w:szCs w:val="16"/>
                <w:lang w:eastAsia="es-ES"/>
              </w:rPr>
            </w:pP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¿Cuenta con recursos para iniciarlo?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 xml:space="preserve"> 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No (     )</w:t>
            </w:r>
            <w:r w:rsidR="00114B4B">
              <w:rPr>
                <w:rFonts w:cs="Arial"/>
                <w:b/>
                <w:sz w:val="12"/>
                <w:szCs w:val="16"/>
                <w:lang w:eastAsia="es-ES"/>
              </w:rPr>
              <w:tab/>
            </w:r>
            <w:r w:rsidRPr="007C7A7E">
              <w:rPr>
                <w:rFonts w:asciiTheme="minorHAnsi" w:hAnsiTheme="minorHAnsi" w:cstheme="minorHAnsi"/>
                <w:sz w:val="18"/>
                <w:szCs w:val="16"/>
              </w:rPr>
              <w:t>Sí (     )</w:t>
            </w:r>
          </w:p>
        </w:tc>
      </w:tr>
      <w:tr w:rsidR="000A7CFC" w:rsidRPr="000A7CFC" w14:paraId="3F7C3E2A" w14:textId="77777777" w:rsidTr="000A7CFC">
        <w:trPr>
          <w:jc w:val="center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534" w14:textId="0E932FCE" w:rsidR="000A7CFC" w:rsidRPr="000A7CFC" w:rsidRDefault="000A7CFC" w:rsidP="00AE4945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0A7CFC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¿Considera que requiere capacitación para adquirir o fortalecer sus conocimientos y habilidades para encontrar un trabajo?    Sí  (     )      No  (     )</w:t>
            </w:r>
          </w:p>
        </w:tc>
      </w:tr>
      <w:tr w:rsidR="000A7CFC" w:rsidRPr="000A7CFC" w14:paraId="6FD65C84" w14:textId="77777777" w:rsidTr="000A7CFC">
        <w:trPr>
          <w:jc w:val="center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1FC" w14:textId="06139FFB" w:rsidR="000A7CFC" w:rsidRPr="000A7CFC" w:rsidRDefault="000A7CFC" w:rsidP="00AE4945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0A7CFC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¿En qué considera que necesita capacitación?</w:t>
            </w:r>
          </w:p>
        </w:tc>
      </w:tr>
      <w:tr w:rsidR="00135AE9" w:rsidRPr="009C667D" w14:paraId="6928133F" w14:textId="77777777" w:rsidTr="007C7A7E">
        <w:trPr>
          <w:jc w:val="center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D21" w14:textId="074EBAD3" w:rsidR="00135AE9" w:rsidRPr="009C667D" w:rsidRDefault="00135AE9" w:rsidP="00AE4945">
            <w:pPr>
              <w:spacing w:before="20" w:after="30"/>
              <w:rPr>
                <w:rFonts w:asciiTheme="minorHAnsi" w:hAnsiTheme="minorHAnsi" w:cs="Arial"/>
                <w:sz w:val="10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¿Cuenta con tiempo mínimo de seis horas diarias para tomar un curso de capacitación?                Sí </w:t>
            </w:r>
            <w:r w:rsidR="00AE4945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  </w:t>
            </w: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 (     )        No  (     )</w:t>
            </w:r>
          </w:p>
        </w:tc>
      </w:tr>
    </w:tbl>
    <w:tbl>
      <w:tblPr>
        <w:tblW w:w="108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57"/>
        <w:gridCol w:w="2167"/>
        <w:gridCol w:w="1100"/>
      </w:tblGrid>
      <w:tr w:rsidR="00CE3C98" w:rsidRPr="009C667D" w14:paraId="24EC28E1" w14:textId="77777777" w:rsidTr="00BB05DF">
        <w:trPr>
          <w:trHeight w:val="567"/>
          <w:jc w:val="center"/>
        </w:trPr>
        <w:tc>
          <w:tcPr>
            <w:tcW w:w="10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A4A" w14:textId="16DB2C70" w:rsidR="00CE3C98" w:rsidRPr="009C667D" w:rsidRDefault="00CE3C98" w:rsidP="007C7A7E">
            <w:pPr>
              <w:spacing w:after="0"/>
              <w:rPr>
                <w:rFonts w:cs="Arial"/>
                <w:sz w:val="18"/>
                <w:szCs w:val="18"/>
              </w:rPr>
            </w:pPr>
            <w:r w:rsidRPr="009C667D">
              <w:rPr>
                <w:rFonts w:cs="Arial"/>
                <w:sz w:val="18"/>
                <w:szCs w:val="18"/>
              </w:rPr>
              <w:t xml:space="preserve">¿Ha sido beneficiado del Programa de Apoyo al Empleo o algún otro </w:t>
            </w:r>
            <w:r w:rsidR="00D21DAC" w:rsidRPr="009C667D">
              <w:rPr>
                <w:rFonts w:cs="Arial"/>
                <w:sz w:val="18"/>
                <w:szCs w:val="18"/>
              </w:rPr>
              <w:t>programa federal</w:t>
            </w:r>
            <w:r w:rsidRPr="009C667D">
              <w:rPr>
                <w:rFonts w:cs="Arial"/>
                <w:sz w:val="18"/>
                <w:szCs w:val="18"/>
              </w:rPr>
              <w:t xml:space="preserve">?   </w:t>
            </w:r>
            <w:r w:rsidR="00AE4945">
              <w:rPr>
                <w:rFonts w:cs="Arial"/>
                <w:sz w:val="18"/>
                <w:szCs w:val="18"/>
              </w:rPr>
              <w:t xml:space="preserve">           </w:t>
            </w:r>
            <w:r w:rsidRPr="009C667D">
              <w:rPr>
                <w:rFonts w:cs="Arial"/>
                <w:sz w:val="18"/>
                <w:szCs w:val="18"/>
              </w:rPr>
              <w:t xml:space="preserve">  No</w:t>
            </w:r>
            <w:r w:rsidR="00AE4945">
              <w:rPr>
                <w:rFonts w:cs="Arial"/>
                <w:sz w:val="18"/>
                <w:szCs w:val="18"/>
              </w:rPr>
              <w:t xml:space="preserve"> </w:t>
            </w:r>
            <w:r w:rsidRPr="009C667D">
              <w:rPr>
                <w:rFonts w:cs="Arial"/>
                <w:sz w:val="18"/>
                <w:szCs w:val="18"/>
              </w:rPr>
              <w:t xml:space="preserve"> (     )  </w:t>
            </w:r>
            <w:r w:rsidR="00AE4945">
              <w:rPr>
                <w:rFonts w:cs="Arial"/>
                <w:sz w:val="18"/>
                <w:szCs w:val="18"/>
              </w:rPr>
              <w:t xml:space="preserve">    </w:t>
            </w:r>
            <w:r w:rsidRPr="009C667D">
              <w:rPr>
                <w:rFonts w:cs="Arial"/>
                <w:sz w:val="18"/>
                <w:szCs w:val="18"/>
              </w:rPr>
              <w:t xml:space="preserve">  </w:t>
            </w:r>
            <w:r w:rsidR="00D21DAC" w:rsidRPr="009C667D">
              <w:rPr>
                <w:rFonts w:cs="Arial"/>
                <w:sz w:val="18"/>
                <w:szCs w:val="18"/>
              </w:rPr>
              <w:t>Sí</w:t>
            </w:r>
            <w:r w:rsidRPr="009C667D">
              <w:rPr>
                <w:rFonts w:cs="Arial"/>
                <w:sz w:val="18"/>
                <w:szCs w:val="18"/>
              </w:rPr>
              <w:t xml:space="preserve"> </w:t>
            </w:r>
            <w:r w:rsidR="00AE4945">
              <w:rPr>
                <w:rFonts w:cs="Arial"/>
                <w:sz w:val="18"/>
                <w:szCs w:val="18"/>
              </w:rPr>
              <w:t xml:space="preserve">   </w:t>
            </w:r>
            <w:r w:rsidRPr="009C667D">
              <w:rPr>
                <w:rFonts w:cs="Arial"/>
                <w:sz w:val="18"/>
                <w:szCs w:val="18"/>
              </w:rPr>
              <w:t>(     )  ¿Cuál?____________________</w:t>
            </w:r>
            <w:r w:rsidR="00AE4945">
              <w:rPr>
                <w:rFonts w:cs="Arial"/>
                <w:sz w:val="18"/>
                <w:szCs w:val="18"/>
              </w:rPr>
              <w:t>_________________________</w:t>
            </w:r>
            <w:r w:rsidR="00AE4945" w:rsidRPr="009C667D">
              <w:rPr>
                <w:rFonts w:cs="Arial"/>
                <w:sz w:val="18"/>
                <w:szCs w:val="18"/>
              </w:rPr>
              <w:t>________________________________________</w:t>
            </w:r>
            <w:r w:rsidR="007902FD" w:rsidRPr="009C667D">
              <w:rPr>
                <w:rFonts w:cs="Arial"/>
                <w:sz w:val="18"/>
                <w:szCs w:val="18"/>
              </w:rPr>
              <w:t>___________________</w:t>
            </w:r>
            <w:r w:rsidR="00D21DAC" w:rsidRPr="009C667D">
              <w:rPr>
                <w:rFonts w:cs="Arial"/>
                <w:sz w:val="18"/>
                <w:szCs w:val="18"/>
              </w:rPr>
              <w:t>especifique</w:t>
            </w:r>
          </w:p>
        </w:tc>
      </w:tr>
      <w:tr w:rsidR="00CE3C98" w:rsidRPr="009C667D" w14:paraId="0ED85C17" w14:textId="77777777" w:rsidTr="007C7A7E">
        <w:trPr>
          <w:trHeight w:val="397"/>
          <w:jc w:val="center"/>
        </w:trPr>
        <w:tc>
          <w:tcPr>
            <w:tcW w:w="10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08B9" w14:textId="77777777" w:rsidR="00CE3C98" w:rsidRPr="009C667D" w:rsidRDefault="00FB424B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C667D">
              <w:rPr>
                <w:rFonts w:cs="Arial"/>
                <w:sz w:val="18"/>
                <w:szCs w:val="18"/>
              </w:rPr>
              <w:t xml:space="preserve">Indique cuál es su </w:t>
            </w:r>
            <w:r w:rsidR="00D21DAC" w:rsidRPr="009C667D">
              <w:rPr>
                <w:rFonts w:cs="Arial"/>
                <w:sz w:val="18"/>
                <w:szCs w:val="18"/>
              </w:rPr>
              <w:t xml:space="preserve">Clave Bancaria Estandarizada </w:t>
            </w:r>
            <w:r w:rsidRPr="009C667D">
              <w:rPr>
                <w:rFonts w:cs="Arial"/>
                <w:sz w:val="18"/>
                <w:szCs w:val="18"/>
              </w:rPr>
              <w:t>(CLABE), la cual debe estar activa</w:t>
            </w:r>
            <w:r w:rsidR="00CE3C98" w:rsidRPr="009C667D">
              <w:rPr>
                <w:rFonts w:cs="Arial"/>
                <w:sz w:val="18"/>
                <w:szCs w:val="18"/>
              </w:rPr>
              <w:t>.</w:t>
            </w:r>
          </w:p>
          <w:p w14:paraId="11005D0A" w14:textId="77777777" w:rsidR="00CE3C98" w:rsidRPr="009C667D" w:rsidRDefault="00CE3C98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C667D">
              <w:rPr>
                <w:rFonts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16A8F77" wp14:editId="500E9FAC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31115</wp:posOffset>
                  </wp:positionV>
                  <wp:extent cx="5639435" cy="19748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435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E10D3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9C667D" w14:paraId="167A3808" w14:textId="77777777" w:rsidTr="007A53E8">
        <w:trPr>
          <w:trHeight w:val="331"/>
          <w:jc w:val="center"/>
        </w:trPr>
        <w:tc>
          <w:tcPr>
            <w:tcW w:w="10832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189AB" w14:textId="77777777" w:rsidR="00EF4A87" w:rsidRPr="009C667D" w:rsidRDefault="00EF4A87" w:rsidP="00EF4A87">
            <w:pPr>
              <w:spacing w:before="20" w:after="3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C667D">
              <w:rPr>
                <w:rFonts w:eastAsia="Times New Roman" w:cs="Arial"/>
                <w:sz w:val="18"/>
                <w:szCs w:val="18"/>
                <w:lang w:eastAsia="es-ES"/>
              </w:rPr>
              <w:t xml:space="preserve">Nombre del </w:t>
            </w:r>
            <w:r w:rsidR="00D21DAC" w:rsidRPr="009C667D">
              <w:rPr>
                <w:rFonts w:eastAsia="Times New Roman" w:cs="Arial"/>
                <w:sz w:val="18"/>
                <w:szCs w:val="18"/>
                <w:lang w:eastAsia="es-ES"/>
              </w:rPr>
              <w:t>banco</w:t>
            </w:r>
            <w:r w:rsidRPr="009C667D">
              <w:rPr>
                <w:rFonts w:eastAsia="Times New Roman" w:cs="Arial"/>
                <w:sz w:val="18"/>
                <w:szCs w:val="18"/>
                <w:lang w:eastAsia="es-ES"/>
              </w:rPr>
              <w:t>:</w:t>
            </w:r>
          </w:p>
          <w:p w14:paraId="5C1B1825" w14:textId="77777777" w:rsidR="00850514" w:rsidRPr="009C667D" w:rsidRDefault="00850514" w:rsidP="00EF4A87">
            <w:pPr>
              <w:spacing w:before="20" w:after="30" w:line="240" w:lineRule="auto"/>
              <w:rPr>
                <w:rFonts w:cs="Arial"/>
                <w:sz w:val="14"/>
                <w:szCs w:val="14"/>
              </w:rPr>
            </w:pPr>
          </w:p>
        </w:tc>
      </w:tr>
      <w:tr w:rsidR="00EF4A87" w:rsidRPr="009C667D" w14:paraId="2C3D5D60" w14:textId="77777777" w:rsidTr="007A53E8">
        <w:trPr>
          <w:jc w:val="center"/>
        </w:trPr>
        <w:tc>
          <w:tcPr>
            <w:tcW w:w="10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6A8" w14:textId="3E756549" w:rsidR="00EF4A87" w:rsidRPr="009C667D" w:rsidRDefault="00EF4A87" w:rsidP="00323CE5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9C667D">
              <w:rPr>
                <w:rFonts w:cs="Arial"/>
                <w:bCs/>
                <w:sz w:val="18"/>
                <w:szCs w:val="18"/>
              </w:rPr>
              <w:t xml:space="preserve">En caso de ser aceptado para participar en algún </w:t>
            </w:r>
            <w:r w:rsidR="00703622">
              <w:rPr>
                <w:rFonts w:cs="Arial"/>
                <w:bCs/>
                <w:sz w:val="18"/>
                <w:szCs w:val="18"/>
              </w:rPr>
              <w:t>C</w:t>
            </w:r>
            <w:r w:rsidRPr="009C667D">
              <w:rPr>
                <w:rFonts w:cs="Arial"/>
                <w:bCs/>
                <w:sz w:val="18"/>
                <w:szCs w:val="18"/>
              </w:rPr>
              <w:t>urso de</w:t>
            </w:r>
            <w:r w:rsidR="00703622">
              <w:rPr>
                <w:rFonts w:cs="Arial"/>
                <w:bCs/>
                <w:sz w:val="18"/>
                <w:szCs w:val="18"/>
              </w:rPr>
              <w:t xml:space="preserve"> Capacitación</w:t>
            </w:r>
            <w:r w:rsidR="000A6273" w:rsidRPr="009C667D">
              <w:rPr>
                <w:rFonts w:cs="Arial"/>
                <w:bCs/>
                <w:sz w:val="18"/>
                <w:szCs w:val="18"/>
                <w:lang w:val="es-ES"/>
              </w:rPr>
              <w:t xml:space="preserve"> </w:t>
            </w:r>
            <w:r w:rsidRPr="009C667D">
              <w:rPr>
                <w:rFonts w:cs="Arial"/>
                <w:bCs/>
                <w:sz w:val="18"/>
                <w:szCs w:val="18"/>
              </w:rPr>
              <w:t>tendrá derecho a un seguro contra a</w:t>
            </w:r>
            <w:r w:rsidR="00D21DAC" w:rsidRPr="009C667D">
              <w:rPr>
                <w:rFonts w:cs="Arial"/>
                <w:bCs/>
                <w:sz w:val="18"/>
                <w:szCs w:val="18"/>
              </w:rPr>
              <w:t xml:space="preserve">ccidentes. Por lo que se le solicita </w:t>
            </w:r>
            <w:r w:rsidR="00BE1F0E" w:rsidRPr="009C667D">
              <w:rPr>
                <w:rFonts w:cs="Arial"/>
                <w:bCs/>
                <w:sz w:val="18"/>
                <w:szCs w:val="18"/>
              </w:rPr>
              <w:t>designe</w:t>
            </w:r>
            <w:r w:rsidR="00D21DAC" w:rsidRPr="009C667D">
              <w:rPr>
                <w:rFonts w:cs="Arial"/>
                <w:bCs/>
                <w:sz w:val="18"/>
                <w:szCs w:val="18"/>
              </w:rPr>
              <w:t xml:space="preserve"> a s</w:t>
            </w:r>
            <w:r w:rsidRPr="009C667D">
              <w:rPr>
                <w:rFonts w:cs="Arial"/>
                <w:bCs/>
                <w:sz w:val="18"/>
                <w:szCs w:val="18"/>
              </w:rPr>
              <w:t>us beneficiarios (se sugiere que sea sólo uno y que sea mayor de edad).</w:t>
            </w:r>
          </w:p>
        </w:tc>
      </w:tr>
      <w:tr w:rsidR="00EF4A87" w:rsidRPr="009C667D" w14:paraId="39D9F203" w14:textId="77777777" w:rsidTr="007A53E8">
        <w:trPr>
          <w:trHeight w:val="1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3E665" w14:textId="77777777" w:rsidR="00EF4A87" w:rsidRPr="009C667D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C667D">
              <w:rPr>
                <w:rFonts w:cs="Arial"/>
                <w:bCs/>
                <w:sz w:val="18"/>
                <w:szCs w:val="18"/>
              </w:rPr>
              <w:t>Nombre</w:t>
            </w:r>
            <w:r w:rsidR="00990C7E" w:rsidRPr="009C667D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4738E" w:rsidRPr="009C667D">
              <w:rPr>
                <w:rFonts w:cs="Arial"/>
                <w:bCs/>
                <w:sz w:val="18"/>
                <w:szCs w:val="18"/>
              </w:rPr>
              <w:t>completo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A8535" w14:textId="77777777" w:rsidR="00EF4A87" w:rsidRPr="009C667D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C667D">
              <w:rPr>
                <w:rFonts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753E42" w14:textId="77777777" w:rsidR="00EF4A87" w:rsidRPr="009C667D" w:rsidRDefault="0084738E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9C667D">
              <w:rPr>
                <w:rFonts w:cs="Arial"/>
                <w:bCs/>
                <w:sz w:val="18"/>
                <w:szCs w:val="18"/>
              </w:rPr>
              <w:t>Parentesco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5B6B" w14:textId="77777777" w:rsidR="00EF4A87" w:rsidRPr="009C667D" w:rsidRDefault="00EF4A87" w:rsidP="007902FD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 w:rsidRPr="009C667D">
              <w:rPr>
                <w:rFonts w:cs="Arial"/>
                <w:bCs/>
                <w:sz w:val="16"/>
                <w:szCs w:val="16"/>
              </w:rPr>
              <w:t>Porcentaje</w:t>
            </w:r>
          </w:p>
        </w:tc>
      </w:tr>
      <w:tr w:rsidR="00EF4A87" w:rsidRPr="009C667D" w14:paraId="10E63C79" w14:textId="77777777" w:rsidTr="007A53E8">
        <w:trPr>
          <w:trHeight w:val="67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62445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74A5A56" w14:textId="77777777" w:rsidR="000D7F97" w:rsidRPr="009C667D" w:rsidRDefault="000D7F9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7C91BA1" w14:textId="77777777" w:rsidR="000D7F97" w:rsidRPr="009C667D" w:rsidRDefault="000D7F9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5D804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ACD3D6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E47B666" w14:textId="77777777" w:rsidR="00850514" w:rsidRPr="009C667D" w:rsidRDefault="00850514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320E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9C667D" w14:paraId="3336F0DB" w14:textId="77777777" w:rsidTr="007A53E8">
        <w:trPr>
          <w:trHeight w:val="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AAB52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D7B5FEE" w14:textId="77777777" w:rsidR="000D7F97" w:rsidRPr="009C667D" w:rsidRDefault="000D7F9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47D3547" w14:textId="77777777" w:rsidR="000D7F97" w:rsidRPr="009C667D" w:rsidRDefault="000D7F9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1A3CF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60CD3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2946BF37" w14:textId="77777777" w:rsidR="00850514" w:rsidRPr="009C667D" w:rsidRDefault="00850514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5C2D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9C667D" w14:paraId="322CFC3A" w14:textId="77777777" w:rsidTr="007A53E8">
        <w:trPr>
          <w:trHeight w:val="224"/>
          <w:jc w:val="center"/>
        </w:trPr>
        <w:tc>
          <w:tcPr>
            <w:tcW w:w="10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8EC6" w14:textId="32B75FD3" w:rsidR="00850514" w:rsidRPr="009C667D" w:rsidRDefault="00EF4A87" w:rsidP="00D3018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C667D">
              <w:rPr>
                <w:rFonts w:cs="Arial"/>
                <w:sz w:val="18"/>
                <w:szCs w:val="18"/>
              </w:rPr>
              <w:br w:type="page"/>
              <w:t>Señale si cuenta con los siguientes documentos</w:t>
            </w:r>
            <w:r w:rsidR="0084738E" w:rsidRPr="009C667D">
              <w:rPr>
                <w:rFonts w:cs="Arial"/>
                <w:sz w:val="18"/>
                <w:szCs w:val="18"/>
              </w:rPr>
              <w:t>:</w:t>
            </w:r>
          </w:p>
        </w:tc>
      </w:tr>
      <w:tr w:rsidR="00EF4A87" w:rsidRPr="009C667D" w14:paraId="29F22630" w14:textId="77777777" w:rsidTr="007A53E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FCB0" w14:textId="77777777" w:rsidR="00EF4A87" w:rsidRPr="009C667D" w:rsidRDefault="00EF4A87" w:rsidP="00EE50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 xml:space="preserve">Identificación </w:t>
            </w:r>
            <w:r w:rsidR="00D21DAC" w:rsidRPr="009C667D">
              <w:rPr>
                <w:rFonts w:cs="Arial"/>
                <w:sz w:val="16"/>
                <w:szCs w:val="16"/>
              </w:rPr>
              <w:t xml:space="preserve">oficial     </w:t>
            </w:r>
            <w:r w:rsidRPr="009C667D">
              <w:rPr>
                <w:rFonts w:cs="Arial"/>
                <w:sz w:val="16"/>
                <w:szCs w:val="16"/>
              </w:rPr>
              <w:t>(    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A795" w14:textId="77777777" w:rsidR="00EF4A87" w:rsidRPr="009C667D" w:rsidRDefault="00EF4A87" w:rsidP="00AE49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>Documento que acredite su nivel de escolaridad (</w:t>
            </w:r>
            <w:r w:rsidR="001D4437" w:rsidRPr="009C667D">
              <w:rPr>
                <w:rFonts w:cs="Arial"/>
                <w:sz w:val="16"/>
                <w:szCs w:val="16"/>
              </w:rPr>
              <w:t xml:space="preserve">   </w:t>
            </w:r>
            <w:r w:rsidRPr="009C667D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C916" w14:textId="75E09D09" w:rsidR="00EF4A87" w:rsidRPr="009C667D" w:rsidRDefault="00EF4A87" w:rsidP="00D301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>Comprobante de domicilio reciente (    )</w:t>
            </w:r>
          </w:p>
        </w:tc>
      </w:tr>
      <w:tr w:rsidR="00D30183" w:rsidRPr="009C667D" w14:paraId="79FB8027" w14:textId="77777777" w:rsidTr="007A53E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7626" w14:textId="77777777" w:rsidR="00D30183" w:rsidRPr="009C667D" w:rsidRDefault="00D30183" w:rsidP="00EE50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62FA" w14:textId="77777777" w:rsidR="00D30183" w:rsidRPr="009C667D" w:rsidRDefault="00D30183" w:rsidP="00EE5037">
            <w:pPr>
              <w:spacing w:after="0" w:line="240" w:lineRule="auto"/>
              <w:ind w:left="-70"/>
              <w:rPr>
                <w:rFonts w:cs="Arial"/>
                <w:sz w:val="16"/>
                <w:szCs w:val="16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ADC20" w14:textId="77777777" w:rsidR="00D30183" w:rsidRPr="009C667D" w:rsidRDefault="00D30183" w:rsidP="007902F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F4A87" w:rsidRPr="009C667D" w14:paraId="55D7476F" w14:textId="77777777" w:rsidTr="007A53E8">
        <w:trPr>
          <w:trHeight w:val="49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AFC712" w14:textId="3377C516" w:rsidR="00EF4A87" w:rsidRPr="009C667D" w:rsidRDefault="00D21DAC" w:rsidP="002A129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>Especifique cuá</w:t>
            </w:r>
            <w:r w:rsidR="00EF4A87" w:rsidRPr="009C667D">
              <w:rPr>
                <w:rFonts w:cs="Arial"/>
                <w:sz w:val="16"/>
                <w:szCs w:val="16"/>
              </w:rPr>
              <w:t>l ______________</w:t>
            </w:r>
            <w:r w:rsidR="00AF15AB" w:rsidRPr="009C667D">
              <w:rPr>
                <w:rFonts w:cs="Arial"/>
                <w:sz w:val="16"/>
                <w:szCs w:val="16"/>
              </w:rPr>
              <w:t>______</w:t>
            </w:r>
            <w:r w:rsidR="00EF4A87" w:rsidRPr="009C667D">
              <w:rPr>
                <w:rFonts w:cs="Arial"/>
                <w:sz w:val="16"/>
                <w:szCs w:val="16"/>
              </w:rPr>
              <w:t>___</w:t>
            </w:r>
          </w:p>
          <w:p w14:paraId="7774C9E3" w14:textId="77777777" w:rsidR="005E5531" w:rsidRPr="009C667D" w:rsidRDefault="005E5531" w:rsidP="002A129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720D30" w14:textId="2CE54199" w:rsidR="00EF4A87" w:rsidRPr="009C667D" w:rsidRDefault="00D21DAC" w:rsidP="00EE50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 xml:space="preserve">Especifique cuál </w:t>
            </w:r>
            <w:r w:rsidR="00EF4A87" w:rsidRPr="009C667D">
              <w:rPr>
                <w:rFonts w:cs="Arial"/>
                <w:sz w:val="16"/>
                <w:szCs w:val="16"/>
              </w:rPr>
              <w:t>____________</w:t>
            </w:r>
            <w:r w:rsidR="00AF15AB" w:rsidRPr="009C667D">
              <w:rPr>
                <w:rFonts w:cs="Arial"/>
                <w:sz w:val="16"/>
                <w:szCs w:val="16"/>
              </w:rPr>
              <w:t>____________</w:t>
            </w:r>
            <w:r w:rsidR="00EF4A87" w:rsidRPr="009C667D">
              <w:rPr>
                <w:rFonts w:cs="Arial"/>
                <w:sz w:val="16"/>
                <w:szCs w:val="16"/>
              </w:rPr>
              <w:t>______________</w:t>
            </w:r>
          </w:p>
          <w:p w14:paraId="11759168" w14:textId="77777777" w:rsidR="000D7F97" w:rsidRPr="009C667D" w:rsidRDefault="000D7F97" w:rsidP="00EE50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57EACA" w14:textId="61D2F785" w:rsidR="00EF4A87" w:rsidRPr="009C667D" w:rsidRDefault="00D21DAC" w:rsidP="002A129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667D">
              <w:rPr>
                <w:rFonts w:cs="Arial"/>
                <w:sz w:val="16"/>
                <w:szCs w:val="16"/>
              </w:rPr>
              <w:t>Especifique cuá</w:t>
            </w:r>
            <w:r w:rsidR="00EF4A87" w:rsidRPr="009C667D">
              <w:rPr>
                <w:rFonts w:cs="Arial"/>
                <w:sz w:val="16"/>
                <w:szCs w:val="16"/>
              </w:rPr>
              <w:t>l  __</w:t>
            </w:r>
            <w:r w:rsidR="00AF15AB">
              <w:rPr>
                <w:rFonts w:cs="Arial"/>
                <w:sz w:val="16"/>
                <w:szCs w:val="16"/>
              </w:rPr>
              <w:t>____</w:t>
            </w:r>
            <w:r w:rsidR="00EF4A87" w:rsidRPr="009C667D">
              <w:rPr>
                <w:rFonts w:cs="Arial"/>
                <w:sz w:val="16"/>
                <w:szCs w:val="16"/>
              </w:rPr>
              <w:t>___________________</w:t>
            </w:r>
          </w:p>
        </w:tc>
      </w:tr>
    </w:tbl>
    <w:tbl>
      <w:tblPr>
        <w:tblStyle w:val="Tablaconcuadrcula2"/>
        <w:tblW w:w="10830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837"/>
        <w:gridCol w:w="284"/>
        <w:gridCol w:w="4709"/>
      </w:tblGrid>
      <w:tr w:rsidR="007952F4" w:rsidRPr="009C667D" w14:paraId="13616B6C" w14:textId="77777777" w:rsidTr="007A53E8">
        <w:trPr>
          <w:jc w:val="center"/>
        </w:trPr>
        <w:tc>
          <w:tcPr>
            <w:tcW w:w="10830" w:type="dxa"/>
            <w:gridSpan w:val="3"/>
            <w:tcBorders>
              <w:top w:val="single" w:sz="2" w:space="0" w:color="auto"/>
            </w:tcBorders>
          </w:tcPr>
          <w:p w14:paraId="3EDC576C" w14:textId="77777777" w:rsidR="000A005B" w:rsidRPr="009C667D" w:rsidRDefault="000A005B" w:rsidP="007952F4">
            <w:pPr>
              <w:ind w:left="74"/>
              <w:jc w:val="center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  <w:p w14:paraId="2612ABDE" w14:textId="77777777" w:rsidR="007952F4" w:rsidRPr="009C667D" w:rsidRDefault="007952F4" w:rsidP="007952F4">
            <w:pPr>
              <w:ind w:left="74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b/>
                <w:sz w:val="18"/>
                <w:szCs w:val="18"/>
                <w:lang w:eastAsia="es-ES"/>
              </w:rPr>
              <w:t>Declaro bajo protesta de decir verdad que los datos contenidos en esta solicitud son verdaderos.</w:t>
            </w:r>
          </w:p>
          <w:p w14:paraId="35583120" w14:textId="77777777" w:rsidR="006B0A2D" w:rsidRPr="009C667D" w:rsidRDefault="006B0A2D" w:rsidP="007952F4">
            <w:pPr>
              <w:ind w:left="74"/>
              <w:jc w:val="center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</w:tr>
      <w:tr w:rsidR="001D308D" w:rsidRPr="009C667D" w14:paraId="6B418E2A" w14:textId="77777777" w:rsidTr="007A53E8">
        <w:trPr>
          <w:jc w:val="center"/>
        </w:trPr>
        <w:tc>
          <w:tcPr>
            <w:tcW w:w="10830" w:type="dxa"/>
            <w:gridSpan w:val="3"/>
            <w:vAlign w:val="bottom"/>
          </w:tcPr>
          <w:p w14:paraId="1B62DD10" w14:textId="0FC4E9D3" w:rsidR="001960A2" w:rsidRPr="00D43F94" w:rsidRDefault="006B0A2D" w:rsidP="001960A2">
            <w:pPr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</w:pPr>
            <w:r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 xml:space="preserve">Atendiendo al principio de “consentimiento” consagrado en el artículo 16 y de conformidad con lo señalado en el artículo 20, ambos de la </w:t>
            </w:r>
            <w:r w:rsidR="008A5A23"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>“Ley General de Protección de Datos Personales en Posesión de Sujetos Obligados (LGPDPPSO)”</w:t>
            </w:r>
            <w:r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, 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expreso mi voluntad, específica e informada, para que se efectúe el tratamiento de mis datos personales por la OSNE para los fines consistentes en la vinculación laboral, recepción de capacitación y apoyos económicos o en especie, hasta la posible colocación en una actividad productiva; asimismo autorizo al SNE </w:t>
            </w:r>
            <w:r w:rsid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Zacatecas 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para que realice la transferencia de mis datos personales a la </w:t>
            </w:r>
            <w:r w:rsidR="008A5A23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>Secretaría de</w:t>
            </w:r>
            <w:r w:rsid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 Economía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, con el objetivo de llevar a cabo actividades relacionadas con aquellas que originaron la solicitud de dichos datos personales. Asimismo, </w:t>
            </w:r>
            <w:r w:rsidR="00AB180A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>e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l SNE </w:t>
            </w:r>
            <w:r w:rsidR="00AB180A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Zacatecas 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será </w:t>
            </w:r>
            <w:r w:rsidR="00AB180A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>e</w:t>
            </w:r>
            <w:r w:rsidR="00AB180A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>l encargado</w:t>
            </w:r>
            <w:r w:rsidR="001960A2"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 xml:space="preserve"> de establecer los mecanismos necesarios para la protección de los datos bajo su resguardo, así como de aquellos mecanismos que aseguren la correcta transferencia de éstos a otra entidad.</w:t>
            </w:r>
          </w:p>
          <w:p w14:paraId="3AC76596" w14:textId="07BDCBF1" w:rsidR="001960A2" w:rsidRPr="00D43F94" w:rsidRDefault="001960A2" w:rsidP="001960A2">
            <w:pPr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  <w:r w:rsidRPr="00D43F94"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s-ES"/>
              </w:rPr>
              <w:t>He sido informado que podré ejercer los derechos de A</w:t>
            </w:r>
            <w:r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 xml:space="preserve">cceso, Rectificación, Cancelación y Oposición (ARCO), de conformidad con la </w:t>
            </w:r>
            <w:r w:rsidR="008A5A23"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>(LGPDPPSO)</w:t>
            </w:r>
            <w:r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 xml:space="preserve">, ante </w:t>
            </w:r>
            <w:r w:rsidR="00AB180A">
              <w:rPr>
                <w:rFonts w:asciiTheme="minorHAnsi" w:hAnsiTheme="minorHAnsi" w:cs="Arial"/>
                <w:sz w:val="16"/>
                <w:szCs w:val="16"/>
                <w:lang w:eastAsia="es-ES"/>
              </w:rPr>
              <w:t>el</w:t>
            </w:r>
            <w:r w:rsidRPr="00D43F94">
              <w:rPr>
                <w:rFonts w:asciiTheme="minorHAnsi" w:hAnsiTheme="minorHAnsi" w:cs="Arial"/>
                <w:sz w:val="16"/>
                <w:szCs w:val="16"/>
                <w:lang w:eastAsia="es-ES"/>
              </w:rPr>
              <w:t xml:space="preserve"> SNE.</w:t>
            </w:r>
          </w:p>
          <w:p w14:paraId="533F5CDA" w14:textId="77777777" w:rsidR="0088492B" w:rsidRPr="009C667D" w:rsidRDefault="0088492B" w:rsidP="001960A2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  <w:p w14:paraId="0E90FCDE" w14:textId="77777777" w:rsidR="00D146D5" w:rsidRPr="009C667D" w:rsidRDefault="00D146D5" w:rsidP="00D146D5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</w:tr>
      <w:tr w:rsidR="00B960C1" w:rsidRPr="009C667D" w14:paraId="720F8411" w14:textId="77777777" w:rsidTr="000A7CFC">
        <w:trPr>
          <w:trHeight w:val="411"/>
          <w:jc w:val="center"/>
        </w:trPr>
        <w:tc>
          <w:tcPr>
            <w:tcW w:w="5837" w:type="dxa"/>
            <w:vAlign w:val="bottom"/>
          </w:tcPr>
          <w:p w14:paraId="32521D13" w14:textId="03AB0F66" w:rsidR="004A1AC5" w:rsidRDefault="00B960C1" w:rsidP="00B960C1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Nombre</w:t>
            </w:r>
            <w:r w:rsidR="00B74A46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:</w:t>
            </w:r>
          </w:p>
          <w:p w14:paraId="547A7B4B" w14:textId="77777777" w:rsidR="000A7CFC" w:rsidRPr="009C667D" w:rsidRDefault="000A7CFC" w:rsidP="00B960C1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  <w:p w14:paraId="4CF7BFF7" w14:textId="3DEF4E13" w:rsidR="00B960C1" w:rsidRPr="009C667D" w:rsidRDefault="00B960C1" w:rsidP="00B960C1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______________________________________________</w:t>
            </w:r>
            <w:r w:rsidR="004A1AC5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</w:t>
            </w: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</w:t>
            </w:r>
          </w:p>
          <w:p w14:paraId="578C5759" w14:textId="77777777" w:rsidR="00B74A46" w:rsidRPr="009C667D" w:rsidRDefault="00B74A46" w:rsidP="00B960C1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</w:tcPr>
          <w:p w14:paraId="3DFFCB65" w14:textId="77777777" w:rsidR="00B960C1" w:rsidRPr="009C667D" w:rsidRDefault="00B960C1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  <w:tc>
          <w:tcPr>
            <w:tcW w:w="4709" w:type="dxa"/>
            <w:vAlign w:val="bottom"/>
          </w:tcPr>
          <w:p w14:paraId="05B281A9" w14:textId="7789099B" w:rsidR="004A1AC5" w:rsidRDefault="00B960C1" w:rsidP="001D308D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Firma</w:t>
            </w:r>
            <w:r w:rsidR="001D4437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:</w:t>
            </w:r>
          </w:p>
          <w:p w14:paraId="5F427BD6" w14:textId="77777777" w:rsidR="000A7CFC" w:rsidRPr="009C667D" w:rsidRDefault="000A7CFC" w:rsidP="001D308D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  <w:p w14:paraId="192AC845" w14:textId="2092FCC1" w:rsidR="00B960C1" w:rsidRPr="009C667D" w:rsidRDefault="00B960C1" w:rsidP="001D308D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</w:t>
            </w:r>
            <w:r w:rsidR="004A1AC5"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</w:t>
            </w:r>
            <w:r w:rsidRPr="009C667D">
              <w:rPr>
                <w:rFonts w:asciiTheme="minorHAnsi" w:hAnsiTheme="minorHAnsi" w:cs="Arial"/>
                <w:sz w:val="18"/>
                <w:szCs w:val="18"/>
                <w:lang w:eastAsia="es-ES"/>
              </w:rPr>
              <w:t>_________________________________</w:t>
            </w:r>
          </w:p>
          <w:p w14:paraId="1951CC18" w14:textId="77777777" w:rsidR="00B74A46" w:rsidRPr="009C667D" w:rsidRDefault="00B74A46" w:rsidP="001D308D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</w:tr>
    </w:tbl>
    <w:p w14:paraId="5ED9E747" w14:textId="0C788B46" w:rsidR="005D5614" w:rsidRPr="009C667D" w:rsidRDefault="00F400D1" w:rsidP="006B6A6E">
      <w:pPr>
        <w:spacing w:after="0" w:line="240" w:lineRule="auto"/>
        <w:ind w:firstLine="288"/>
        <w:jc w:val="both"/>
        <w:rPr>
          <w:rFonts w:eastAsia="Times New Roman" w:cs="Arial"/>
          <w:b/>
          <w:sz w:val="12"/>
          <w:szCs w:val="16"/>
          <w:lang w:eastAsia="es-ES"/>
        </w:rPr>
      </w:pPr>
      <w:r>
        <w:rPr>
          <w:rFonts w:eastAsia="Times New Roman" w:cs="Arial"/>
          <w:b/>
          <w:sz w:val="12"/>
          <w:szCs w:val="16"/>
          <w:lang w:eastAsia="es-ES"/>
        </w:rPr>
        <w:tab/>
      </w:r>
    </w:p>
    <w:p w14:paraId="688A65EF" w14:textId="72C5AB8D" w:rsidR="006B6A6E" w:rsidRDefault="006B6A6E" w:rsidP="00953705">
      <w:pPr>
        <w:spacing w:after="0" w:line="240" w:lineRule="auto"/>
        <w:ind w:firstLine="288"/>
        <w:jc w:val="center"/>
        <w:rPr>
          <w:rFonts w:eastAsia="Times New Roman" w:cs="Arial"/>
          <w:b/>
          <w:sz w:val="18"/>
          <w:szCs w:val="18"/>
          <w:lang w:eastAsia="es-ES"/>
        </w:rPr>
      </w:pPr>
      <w:r w:rsidRPr="00D43F94">
        <w:rPr>
          <w:rFonts w:eastAsia="Times New Roman" w:cs="Arial"/>
          <w:b/>
          <w:sz w:val="18"/>
          <w:szCs w:val="18"/>
          <w:lang w:eastAsia="es-ES"/>
        </w:rPr>
        <w:t xml:space="preserve">“Este programa es público, ajeno a cualquier partido político. Queda prohibido el uso para fines distintos a los establecidos en el </w:t>
      </w:r>
      <w:r w:rsidR="00B347F3" w:rsidRPr="00D43F94">
        <w:rPr>
          <w:rFonts w:eastAsia="Times New Roman" w:cs="Arial"/>
          <w:b/>
          <w:sz w:val="18"/>
          <w:szCs w:val="18"/>
          <w:lang w:eastAsia="es-ES"/>
        </w:rPr>
        <w:t>programa</w:t>
      </w:r>
      <w:r w:rsidRPr="00D43F94">
        <w:rPr>
          <w:rFonts w:eastAsia="Times New Roman" w:cs="Arial"/>
          <w:b/>
          <w:sz w:val="18"/>
          <w:szCs w:val="18"/>
          <w:lang w:eastAsia="es-ES"/>
        </w:rPr>
        <w:t>”.</w:t>
      </w:r>
    </w:p>
    <w:p w14:paraId="245337CF" w14:textId="77777777" w:rsidR="00D43F94" w:rsidRPr="000A7CFC" w:rsidRDefault="00D43F94" w:rsidP="00953705">
      <w:pPr>
        <w:spacing w:after="0" w:line="240" w:lineRule="auto"/>
        <w:ind w:firstLine="288"/>
        <w:jc w:val="center"/>
        <w:rPr>
          <w:rFonts w:eastAsia="Times New Roman" w:cs="Arial"/>
          <w:b/>
          <w:sz w:val="8"/>
          <w:szCs w:val="8"/>
          <w:lang w:eastAsia="es-ES"/>
        </w:rPr>
      </w:pPr>
    </w:p>
    <w:p w14:paraId="2075652E" w14:textId="72CFB0F3" w:rsidR="006456D9" w:rsidRDefault="006B6A6E" w:rsidP="000B4BE4">
      <w:pPr>
        <w:tabs>
          <w:tab w:val="left" w:pos="9770"/>
        </w:tabs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es-ES"/>
        </w:rPr>
      </w:pPr>
      <w:r w:rsidRPr="00D43F94">
        <w:rPr>
          <w:rFonts w:eastAsia="Times New Roman" w:cs="Arial"/>
          <w:sz w:val="18"/>
          <w:szCs w:val="18"/>
          <w:lang w:eastAsia="es-ES"/>
        </w:rPr>
        <w:t xml:space="preserve">"Para cualquier aclaración, duda y/o comentario con respecto a este trámite, </w:t>
      </w:r>
      <w:r w:rsidR="00B347F3" w:rsidRPr="00D43F94">
        <w:rPr>
          <w:rFonts w:eastAsia="Times New Roman" w:cs="Arial"/>
          <w:sz w:val="18"/>
          <w:szCs w:val="18"/>
          <w:lang w:eastAsia="es-ES"/>
        </w:rPr>
        <w:t xml:space="preserve">favor de </w:t>
      </w:r>
      <w:r w:rsidRPr="00D43F94">
        <w:rPr>
          <w:rFonts w:eastAsia="Times New Roman" w:cs="Arial"/>
          <w:sz w:val="18"/>
          <w:szCs w:val="18"/>
          <w:lang w:eastAsia="es-ES"/>
        </w:rPr>
        <w:t xml:space="preserve">llamar a los teléfonos </w:t>
      </w:r>
      <w:r w:rsidR="001B372F" w:rsidRPr="00D43F94">
        <w:rPr>
          <w:rFonts w:eastAsia="Times New Roman" w:cs="Arial"/>
          <w:b/>
          <w:bCs/>
          <w:sz w:val="18"/>
          <w:szCs w:val="18"/>
          <w:lang w:eastAsia="es-ES"/>
        </w:rPr>
        <w:t>492 491 500</w:t>
      </w:r>
      <w:r w:rsidR="00B347F3" w:rsidRPr="00D43F94">
        <w:rPr>
          <w:rFonts w:eastAsia="Times New Roman" w:cs="Arial"/>
          <w:b/>
          <w:bCs/>
          <w:sz w:val="18"/>
          <w:szCs w:val="18"/>
          <w:lang w:eastAsia="es-ES"/>
        </w:rPr>
        <w:t xml:space="preserve"> ext. </w:t>
      </w:r>
      <w:r w:rsidR="001B372F" w:rsidRPr="00D43F94">
        <w:rPr>
          <w:rFonts w:eastAsia="Times New Roman" w:cs="Arial"/>
          <w:b/>
          <w:bCs/>
          <w:sz w:val="18"/>
          <w:szCs w:val="18"/>
          <w:lang w:eastAsia="es-ES"/>
        </w:rPr>
        <w:t>17170 a</w:t>
      </w:r>
      <w:r w:rsidR="000A7CFC">
        <w:rPr>
          <w:rFonts w:eastAsia="Times New Roman" w:cs="Arial"/>
          <w:b/>
          <w:bCs/>
          <w:sz w:val="18"/>
          <w:szCs w:val="18"/>
          <w:lang w:eastAsia="es-ES"/>
        </w:rPr>
        <w:t xml:space="preserve"> </w:t>
      </w:r>
      <w:r w:rsidR="001B372F" w:rsidRPr="00D43F94">
        <w:rPr>
          <w:rFonts w:eastAsia="Times New Roman" w:cs="Arial"/>
          <w:b/>
          <w:bCs/>
          <w:sz w:val="18"/>
          <w:szCs w:val="18"/>
          <w:lang w:eastAsia="es-ES"/>
        </w:rPr>
        <w:t>l</w:t>
      </w:r>
      <w:r w:rsidR="000A7CFC">
        <w:rPr>
          <w:rFonts w:eastAsia="Times New Roman" w:cs="Arial"/>
          <w:b/>
          <w:bCs/>
          <w:sz w:val="18"/>
          <w:szCs w:val="18"/>
          <w:lang w:eastAsia="es-ES"/>
        </w:rPr>
        <w:t>a</w:t>
      </w:r>
      <w:r w:rsidR="001B372F" w:rsidRPr="00D43F94">
        <w:rPr>
          <w:rFonts w:eastAsia="Times New Roman" w:cs="Arial"/>
          <w:b/>
          <w:bCs/>
          <w:sz w:val="18"/>
          <w:szCs w:val="18"/>
          <w:lang w:eastAsia="es-ES"/>
        </w:rPr>
        <w:t xml:space="preserve"> 17176 </w:t>
      </w:r>
      <w:r w:rsidR="00B22739">
        <w:rPr>
          <w:rFonts w:eastAsia="Times New Roman" w:cs="Arial"/>
          <w:b/>
          <w:bCs/>
          <w:sz w:val="18"/>
          <w:szCs w:val="18"/>
          <w:lang w:eastAsia="es-ES"/>
        </w:rPr>
        <w:t xml:space="preserve">y 17180 </w:t>
      </w:r>
      <w:r w:rsidR="001B372F" w:rsidRPr="00D43F94">
        <w:rPr>
          <w:rFonts w:eastAsia="Times New Roman" w:cs="Arial"/>
          <w:b/>
          <w:bCs/>
          <w:sz w:val="18"/>
          <w:szCs w:val="18"/>
          <w:lang w:eastAsia="es-ES"/>
        </w:rPr>
        <w:t>del Servicio Nacional de Empleo Zacatecas</w:t>
      </w:r>
      <w:r w:rsidRPr="00D43F94">
        <w:rPr>
          <w:rFonts w:eastAsia="Times New Roman" w:cs="Arial"/>
          <w:b/>
          <w:bCs/>
          <w:sz w:val="18"/>
          <w:szCs w:val="18"/>
          <w:lang w:eastAsia="es-ES"/>
        </w:rPr>
        <w:t>”.</w:t>
      </w:r>
    </w:p>
    <w:p w14:paraId="7A740A07" w14:textId="77777777" w:rsidR="00D43F94" w:rsidRPr="000A7CFC" w:rsidRDefault="00D43F94" w:rsidP="000B4BE4">
      <w:pPr>
        <w:tabs>
          <w:tab w:val="left" w:pos="9770"/>
        </w:tabs>
        <w:spacing w:after="0" w:line="240" w:lineRule="auto"/>
        <w:jc w:val="both"/>
        <w:rPr>
          <w:rFonts w:eastAsia="Times New Roman" w:cs="Arial"/>
          <w:b/>
          <w:bCs/>
          <w:sz w:val="8"/>
          <w:szCs w:val="8"/>
          <w:lang w:eastAsia="es-ES"/>
        </w:rPr>
      </w:pPr>
    </w:p>
    <w:p w14:paraId="52B76A01" w14:textId="77777777" w:rsidR="006B6A6E" w:rsidRPr="00D43F94" w:rsidRDefault="006B6A6E" w:rsidP="006456D9">
      <w:pPr>
        <w:spacing w:after="0" w:line="240" w:lineRule="auto"/>
        <w:jc w:val="center"/>
        <w:rPr>
          <w:sz w:val="18"/>
          <w:szCs w:val="18"/>
        </w:rPr>
      </w:pPr>
      <w:r w:rsidRPr="00D43F94">
        <w:rPr>
          <w:rFonts w:eastAsia="Times New Roman" w:cs="Arial"/>
          <w:sz w:val="18"/>
          <w:szCs w:val="18"/>
          <w:lang w:eastAsia="es-ES"/>
        </w:rPr>
        <w:t>Este formato podrá reproducirse libremente, siempre y cuando no se altere su contenido y la impresión de los mismos se haga en hojas blancas tamaño carta.</w:t>
      </w:r>
    </w:p>
    <w:sectPr w:rsidR="006B6A6E" w:rsidRPr="00D43F94" w:rsidSect="004808F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90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D4F0" w14:textId="77777777" w:rsidR="004808FA" w:rsidRDefault="004808FA" w:rsidP="00174CF6">
      <w:pPr>
        <w:spacing w:after="0" w:line="240" w:lineRule="auto"/>
      </w:pPr>
      <w:r>
        <w:separator/>
      </w:r>
    </w:p>
  </w:endnote>
  <w:endnote w:type="continuationSeparator" w:id="0">
    <w:p w14:paraId="7F76ED40" w14:textId="77777777" w:rsidR="004808FA" w:rsidRDefault="004808FA" w:rsidP="001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312058152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910425669"/>
          <w:docPartObj>
            <w:docPartGallery w:val="Page Numbers (Top of Page)"/>
            <w:docPartUnique/>
          </w:docPartObj>
        </w:sdtPr>
        <w:sdtContent>
          <w:p w14:paraId="7710D17B" w14:textId="628C6DD1" w:rsidR="009A1CDD" w:rsidRPr="00220E49" w:rsidRDefault="009A1CDD" w:rsidP="00220E49">
            <w:pPr>
              <w:pStyle w:val="Piedepgina"/>
              <w:jc w:val="right"/>
              <w:rPr>
                <w:sz w:val="16"/>
              </w:rPr>
            </w:pPr>
            <w:r w:rsidRPr="00220E49">
              <w:rPr>
                <w:sz w:val="16"/>
                <w:lang w:val="es-ES"/>
              </w:rPr>
              <w:t xml:space="preserve">Página </w:t>
            </w:r>
            <w:r w:rsidRPr="00220E49">
              <w:rPr>
                <w:bCs/>
                <w:sz w:val="18"/>
                <w:szCs w:val="24"/>
              </w:rPr>
              <w:fldChar w:fldCharType="begin"/>
            </w:r>
            <w:r w:rsidRPr="00220E49">
              <w:rPr>
                <w:bCs/>
                <w:sz w:val="16"/>
              </w:rPr>
              <w:instrText>PAGE</w:instrText>
            </w:r>
            <w:r w:rsidRPr="00220E49">
              <w:rPr>
                <w:bCs/>
                <w:sz w:val="18"/>
                <w:szCs w:val="24"/>
              </w:rPr>
              <w:fldChar w:fldCharType="separate"/>
            </w:r>
            <w:r w:rsidR="00AF15AB">
              <w:rPr>
                <w:bCs/>
                <w:noProof/>
                <w:sz w:val="16"/>
              </w:rPr>
              <w:t>4</w:t>
            </w:r>
            <w:r w:rsidRPr="00220E49">
              <w:rPr>
                <w:bCs/>
                <w:sz w:val="18"/>
                <w:szCs w:val="24"/>
              </w:rPr>
              <w:fldChar w:fldCharType="end"/>
            </w:r>
            <w:r w:rsidRPr="00220E49">
              <w:rPr>
                <w:sz w:val="16"/>
                <w:lang w:val="es-ES"/>
              </w:rPr>
              <w:t xml:space="preserve"> de </w:t>
            </w:r>
            <w:r w:rsidRPr="00220E49">
              <w:rPr>
                <w:bCs/>
                <w:sz w:val="18"/>
                <w:szCs w:val="24"/>
              </w:rPr>
              <w:fldChar w:fldCharType="begin"/>
            </w:r>
            <w:r w:rsidRPr="00220E49">
              <w:rPr>
                <w:bCs/>
                <w:sz w:val="16"/>
              </w:rPr>
              <w:instrText>NUMPAGES</w:instrText>
            </w:r>
            <w:r w:rsidRPr="00220E49">
              <w:rPr>
                <w:bCs/>
                <w:sz w:val="18"/>
                <w:szCs w:val="24"/>
              </w:rPr>
              <w:fldChar w:fldCharType="separate"/>
            </w:r>
            <w:r w:rsidR="00AF15AB">
              <w:rPr>
                <w:bCs/>
                <w:noProof/>
                <w:sz w:val="16"/>
              </w:rPr>
              <w:t>4</w:t>
            </w:r>
            <w:r w:rsidRPr="00220E49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E167" w14:textId="77777777" w:rsidR="004808FA" w:rsidRDefault="004808FA" w:rsidP="00174CF6">
      <w:pPr>
        <w:spacing w:after="0" w:line="240" w:lineRule="auto"/>
      </w:pPr>
      <w:r>
        <w:separator/>
      </w:r>
    </w:p>
  </w:footnote>
  <w:footnote w:type="continuationSeparator" w:id="0">
    <w:p w14:paraId="672B3044" w14:textId="77777777" w:rsidR="004808FA" w:rsidRDefault="004808FA" w:rsidP="0017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6879" w14:textId="2502D4D2" w:rsidR="009A1CDD" w:rsidRDefault="00000000">
    <w:pPr>
      <w:pStyle w:val="Encabezado"/>
    </w:pPr>
    <w:r>
      <w:rPr>
        <w:noProof/>
      </w:rPr>
      <w:pict w14:anchorId="14B5F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32501" o:spid="_x0000_s1028" type="#_x0000_t136" style="position:absolute;margin-left:0;margin-top:0;width:623.9pt;height:124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7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7"/>
      <w:gridCol w:w="4545"/>
      <w:gridCol w:w="3101"/>
    </w:tblGrid>
    <w:tr w:rsidR="009A1CDD" w14:paraId="17BC5D80" w14:textId="77777777" w:rsidTr="009C667D">
      <w:trPr>
        <w:trHeight w:val="907"/>
      </w:trPr>
      <w:tc>
        <w:tcPr>
          <w:tcW w:w="1451" w:type="pct"/>
        </w:tcPr>
        <w:p w14:paraId="4F696ADB" w14:textId="4431124C" w:rsidR="009A1CDD" w:rsidRDefault="00703622" w:rsidP="006E259D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997B6AB" wp14:editId="4644BD23">
                <wp:extent cx="1352550" cy="520622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60" t="9765" r="13089" b="10892"/>
                        <a:stretch/>
                      </pic:blipFill>
                      <pic:spPr bwMode="auto">
                        <a:xfrm>
                          <a:off x="0" y="0"/>
                          <a:ext cx="1371962" cy="528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9" w:type="pct"/>
          <w:vAlign w:val="bottom"/>
        </w:tcPr>
        <w:p w14:paraId="07297C10" w14:textId="1FB1F474" w:rsidR="009A1CDD" w:rsidRPr="00EA7334" w:rsidRDefault="00EA7334" w:rsidP="001B372F">
          <w:pPr>
            <w:jc w:val="center"/>
            <w:rPr>
              <w:b/>
              <w:smallCaps/>
              <w:sz w:val="28"/>
            </w:rPr>
          </w:pPr>
          <w:r w:rsidRPr="00EA7334">
            <w:rPr>
              <w:b/>
              <w:smallCaps/>
              <w:sz w:val="28"/>
            </w:rPr>
            <w:t>Registro del Solicitante</w:t>
          </w:r>
        </w:p>
        <w:p w14:paraId="5D8931F3" w14:textId="181BC66B" w:rsidR="009A1CDD" w:rsidRPr="00EA7334" w:rsidRDefault="00EA7334" w:rsidP="001B372F">
          <w:pPr>
            <w:pStyle w:val="Encabezado"/>
            <w:jc w:val="center"/>
            <w:rPr>
              <w:b/>
              <w:smallCaps/>
            </w:rPr>
          </w:pPr>
          <w:r w:rsidRPr="00EA7334">
            <w:rPr>
              <w:b/>
              <w:smallCaps/>
              <w:sz w:val="28"/>
            </w:rPr>
            <w:t>SNE-01</w:t>
          </w:r>
        </w:p>
      </w:tc>
      <w:tc>
        <w:tcPr>
          <w:tcW w:w="1439" w:type="pct"/>
        </w:tcPr>
        <w:p w14:paraId="734E23B2" w14:textId="08FBBECA" w:rsidR="009A1CDD" w:rsidRPr="00FF2BB9" w:rsidRDefault="0095072F" w:rsidP="00FF2BB9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6672" behindDoc="0" locked="0" layoutInCell="1" allowOverlap="1" wp14:anchorId="1C1EA7EF" wp14:editId="32FD2FD4">
                <wp:simplePos x="0" y="0"/>
                <wp:positionH relativeFrom="column">
                  <wp:posOffset>1017905</wp:posOffset>
                </wp:positionH>
                <wp:positionV relativeFrom="paragraph">
                  <wp:posOffset>46990</wp:posOffset>
                </wp:positionV>
                <wp:extent cx="781050" cy="3079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NE_Zacatecas jul 2019-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0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5BB877" w14:textId="1E0FB624" w:rsidR="009A1CDD" w:rsidRPr="009C667D" w:rsidRDefault="009A1CDD" w:rsidP="00615637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240B" w14:textId="7A32FCE7" w:rsidR="009A1CDD" w:rsidRDefault="00000000">
    <w:pPr>
      <w:pStyle w:val="Encabezado"/>
    </w:pPr>
    <w:r>
      <w:rPr>
        <w:noProof/>
      </w:rPr>
      <w:pict w14:anchorId="374F5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32500" o:spid="_x0000_s1027" type="#_x0000_t136" style="position:absolute;margin-left:0;margin-top:0;width:623.9pt;height:124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102"/>
    <w:multiLevelType w:val="hybridMultilevel"/>
    <w:tmpl w:val="1C4E1E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F29"/>
    <w:multiLevelType w:val="hybridMultilevel"/>
    <w:tmpl w:val="16D677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118"/>
    <w:multiLevelType w:val="hybridMultilevel"/>
    <w:tmpl w:val="02D275FA"/>
    <w:lvl w:ilvl="0" w:tplc="AC8C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492"/>
    <w:multiLevelType w:val="hybridMultilevel"/>
    <w:tmpl w:val="D7EC30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332"/>
    <w:multiLevelType w:val="hybridMultilevel"/>
    <w:tmpl w:val="F3EA09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7F7"/>
    <w:multiLevelType w:val="hybridMultilevel"/>
    <w:tmpl w:val="2662EC32"/>
    <w:lvl w:ilvl="0" w:tplc="080A000F">
      <w:start w:val="1"/>
      <w:numFmt w:val="decimal"/>
      <w:lvlText w:val="%1."/>
      <w:lvlJc w:val="left"/>
      <w:pPr>
        <w:ind w:left="3196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288C"/>
    <w:multiLevelType w:val="hybridMultilevel"/>
    <w:tmpl w:val="6C5A2146"/>
    <w:lvl w:ilvl="0" w:tplc="F558EFEE">
      <w:start w:val="1"/>
      <w:numFmt w:val="upperRoman"/>
      <w:lvlText w:val="%1."/>
      <w:lvlJc w:val="left"/>
      <w:pPr>
        <w:ind w:left="2520" w:hanging="72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4E12B27"/>
    <w:multiLevelType w:val="hybridMultilevel"/>
    <w:tmpl w:val="D35E63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7A98"/>
    <w:multiLevelType w:val="hybridMultilevel"/>
    <w:tmpl w:val="AA4473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93E08"/>
    <w:multiLevelType w:val="hybridMultilevel"/>
    <w:tmpl w:val="FE8CF11C"/>
    <w:lvl w:ilvl="0" w:tplc="C1708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34DB"/>
    <w:multiLevelType w:val="hybridMultilevel"/>
    <w:tmpl w:val="F13C4E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6327">
    <w:abstractNumId w:val="4"/>
  </w:num>
  <w:num w:numId="2" w16cid:durableId="2067144305">
    <w:abstractNumId w:val="3"/>
  </w:num>
  <w:num w:numId="3" w16cid:durableId="301155179">
    <w:abstractNumId w:val="8"/>
  </w:num>
  <w:num w:numId="4" w16cid:durableId="811558694">
    <w:abstractNumId w:val="0"/>
  </w:num>
  <w:num w:numId="5" w16cid:durableId="1693455049">
    <w:abstractNumId w:val="10"/>
  </w:num>
  <w:num w:numId="6" w16cid:durableId="735322438">
    <w:abstractNumId w:val="1"/>
  </w:num>
  <w:num w:numId="7" w16cid:durableId="858277510">
    <w:abstractNumId w:val="7"/>
  </w:num>
  <w:num w:numId="8" w16cid:durableId="767118287">
    <w:abstractNumId w:val="9"/>
  </w:num>
  <w:num w:numId="9" w16cid:durableId="434978320">
    <w:abstractNumId w:val="2"/>
  </w:num>
  <w:num w:numId="10" w16cid:durableId="1334990432">
    <w:abstractNumId w:val="6"/>
  </w:num>
  <w:num w:numId="11" w16cid:durableId="109466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1"/>
    <w:rsid w:val="000006AD"/>
    <w:rsid w:val="000008FF"/>
    <w:rsid w:val="000038D6"/>
    <w:rsid w:val="00005084"/>
    <w:rsid w:val="0000681E"/>
    <w:rsid w:val="00010556"/>
    <w:rsid w:val="00011BE4"/>
    <w:rsid w:val="00014125"/>
    <w:rsid w:val="00017C9A"/>
    <w:rsid w:val="00022521"/>
    <w:rsid w:val="00024682"/>
    <w:rsid w:val="00031093"/>
    <w:rsid w:val="00031A77"/>
    <w:rsid w:val="0003599E"/>
    <w:rsid w:val="00035BA5"/>
    <w:rsid w:val="00036355"/>
    <w:rsid w:val="00042747"/>
    <w:rsid w:val="0004499F"/>
    <w:rsid w:val="000464CD"/>
    <w:rsid w:val="00051775"/>
    <w:rsid w:val="00054E77"/>
    <w:rsid w:val="00060649"/>
    <w:rsid w:val="00062724"/>
    <w:rsid w:val="00063621"/>
    <w:rsid w:val="00064273"/>
    <w:rsid w:val="00064EDC"/>
    <w:rsid w:val="000650C1"/>
    <w:rsid w:val="00071A64"/>
    <w:rsid w:val="000750EC"/>
    <w:rsid w:val="00076CCB"/>
    <w:rsid w:val="00077C9E"/>
    <w:rsid w:val="00077F8B"/>
    <w:rsid w:val="0008177E"/>
    <w:rsid w:val="00081C84"/>
    <w:rsid w:val="00086FB5"/>
    <w:rsid w:val="000876F1"/>
    <w:rsid w:val="00087C84"/>
    <w:rsid w:val="000949BF"/>
    <w:rsid w:val="000A005B"/>
    <w:rsid w:val="000A3BBE"/>
    <w:rsid w:val="000A6273"/>
    <w:rsid w:val="000A7CFC"/>
    <w:rsid w:val="000B0738"/>
    <w:rsid w:val="000B0CB3"/>
    <w:rsid w:val="000B209D"/>
    <w:rsid w:val="000B4B88"/>
    <w:rsid w:val="000B4BE4"/>
    <w:rsid w:val="000B59A2"/>
    <w:rsid w:val="000C1863"/>
    <w:rsid w:val="000C2E5B"/>
    <w:rsid w:val="000C52C3"/>
    <w:rsid w:val="000C53D8"/>
    <w:rsid w:val="000C64AB"/>
    <w:rsid w:val="000D24A4"/>
    <w:rsid w:val="000D31FC"/>
    <w:rsid w:val="000D3C06"/>
    <w:rsid w:val="000D5611"/>
    <w:rsid w:val="000D6157"/>
    <w:rsid w:val="000D6841"/>
    <w:rsid w:val="000D7F97"/>
    <w:rsid w:val="000E1677"/>
    <w:rsid w:val="000E1B11"/>
    <w:rsid w:val="000E3D82"/>
    <w:rsid w:val="000E5B31"/>
    <w:rsid w:val="000E6265"/>
    <w:rsid w:val="000E6D2F"/>
    <w:rsid w:val="000F06E9"/>
    <w:rsid w:val="000F0EC2"/>
    <w:rsid w:val="000F3B66"/>
    <w:rsid w:val="000F59F6"/>
    <w:rsid w:val="000F6B68"/>
    <w:rsid w:val="000F7994"/>
    <w:rsid w:val="0010614F"/>
    <w:rsid w:val="00110AEE"/>
    <w:rsid w:val="00110D56"/>
    <w:rsid w:val="00110E23"/>
    <w:rsid w:val="00111159"/>
    <w:rsid w:val="0011435D"/>
    <w:rsid w:val="0011463F"/>
    <w:rsid w:val="00114B4B"/>
    <w:rsid w:val="001232C4"/>
    <w:rsid w:val="00123AFC"/>
    <w:rsid w:val="001266A1"/>
    <w:rsid w:val="001327C0"/>
    <w:rsid w:val="001346A5"/>
    <w:rsid w:val="00134C60"/>
    <w:rsid w:val="00135AE9"/>
    <w:rsid w:val="00142828"/>
    <w:rsid w:val="00142C45"/>
    <w:rsid w:val="00142E51"/>
    <w:rsid w:val="00145EE0"/>
    <w:rsid w:val="00146669"/>
    <w:rsid w:val="001504E5"/>
    <w:rsid w:val="00153848"/>
    <w:rsid w:val="00156271"/>
    <w:rsid w:val="00156A93"/>
    <w:rsid w:val="001579A8"/>
    <w:rsid w:val="00157DDA"/>
    <w:rsid w:val="0016601C"/>
    <w:rsid w:val="00167951"/>
    <w:rsid w:val="001726B4"/>
    <w:rsid w:val="00173E33"/>
    <w:rsid w:val="00174CF6"/>
    <w:rsid w:val="00176E8D"/>
    <w:rsid w:val="0017786A"/>
    <w:rsid w:val="001810F3"/>
    <w:rsid w:val="001876C6"/>
    <w:rsid w:val="00187E86"/>
    <w:rsid w:val="00191940"/>
    <w:rsid w:val="00191B3F"/>
    <w:rsid w:val="001933F0"/>
    <w:rsid w:val="00193DE4"/>
    <w:rsid w:val="00194BC0"/>
    <w:rsid w:val="00194D32"/>
    <w:rsid w:val="001960A2"/>
    <w:rsid w:val="001A176C"/>
    <w:rsid w:val="001A796E"/>
    <w:rsid w:val="001B372F"/>
    <w:rsid w:val="001C0176"/>
    <w:rsid w:val="001C3074"/>
    <w:rsid w:val="001C38D1"/>
    <w:rsid w:val="001D03FE"/>
    <w:rsid w:val="001D19AE"/>
    <w:rsid w:val="001D1D79"/>
    <w:rsid w:val="001D308D"/>
    <w:rsid w:val="001D4437"/>
    <w:rsid w:val="001D49FE"/>
    <w:rsid w:val="001D5351"/>
    <w:rsid w:val="001D6902"/>
    <w:rsid w:val="001D7549"/>
    <w:rsid w:val="001E07B0"/>
    <w:rsid w:val="001E135A"/>
    <w:rsid w:val="001E24DB"/>
    <w:rsid w:val="001E4C93"/>
    <w:rsid w:val="001E4CD4"/>
    <w:rsid w:val="001E69E9"/>
    <w:rsid w:val="001E6F55"/>
    <w:rsid w:val="001E74BF"/>
    <w:rsid w:val="001F3E93"/>
    <w:rsid w:val="001F4F56"/>
    <w:rsid w:val="001F5706"/>
    <w:rsid w:val="001F716E"/>
    <w:rsid w:val="002037FE"/>
    <w:rsid w:val="00213F7E"/>
    <w:rsid w:val="00216A3B"/>
    <w:rsid w:val="00217565"/>
    <w:rsid w:val="00220E49"/>
    <w:rsid w:val="00221AAB"/>
    <w:rsid w:val="00222BB2"/>
    <w:rsid w:val="00224E39"/>
    <w:rsid w:val="00225525"/>
    <w:rsid w:val="0022649D"/>
    <w:rsid w:val="00226B07"/>
    <w:rsid w:val="00235003"/>
    <w:rsid w:val="002367D0"/>
    <w:rsid w:val="00236DF3"/>
    <w:rsid w:val="0023701D"/>
    <w:rsid w:val="002373DA"/>
    <w:rsid w:val="00241CDE"/>
    <w:rsid w:val="00241E33"/>
    <w:rsid w:val="00250580"/>
    <w:rsid w:val="00251A90"/>
    <w:rsid w:val="00257F73"/>
    <w:rsid w:val="002602E7"/>
    <w:rsid w:val="00260302"/>
    <w:rsid w:val="0026230D"/>
    <w:rsid w:val="00263127"/>
    <w:rsid w:val="00266489"/>
    <w:rsid w:val="0026700A"/>
    <w:rsid w:val="0026712D"/>
    <w:rsid w:val="0026729B"/>
    <w:rsid w:val="00271F13"/>
    <w:rsid w:val="002736B1"/>
    <w:rsid w:val="00275C28"/>
    <w:rsid w:val="00275C7C"/>
    <w:rsid w:val="0028221D"/>
    <w:rsid w:val="002909E0"/>
    <w:rsid w:val="00290EC8"/>
    <w:rsid w:val="002910AF"/>
    <w:rsid w:val="002920F7"/>
    <w:rsid w:val="00293635"/>
    <w:rsid w:val="00294BF9"/>
    <w:rsid w:val="002954DD"/>
    <w:rsid w:val="00297C0E"/>
    <w:rsid w:val="002A06F6"/>
    <w:rsid w:val="002A1297"/>
    <w:rsid w:val="002A2019"/>
    <w:rsid w:val="002A27EF"/>
    <w:rsid w:val="002A35F2"/>
    <w:rsid w:val="002B2DFE"/>
    <w:rsid w:val="002B70A3"/>
    <w:rsid w:val="002B73AE"/>
    <w:rsid w:val="002C08CA"/>
    <w:rsid w:val="002C2347"/>
    <w:rsid w:val="002C6604"/>
    <w:rsid w:val="002D6D7D"/>
    <w:rsid w:val="002D7BDE"/>
    <w:rsid w:val="002D7E93"/>
    <w:rsid w:val="002E0578"/>
    <w:rsid w:val="002E1356"/>
    <w:rsid w:val="002F2842"/>
    <w:rsid w:val="002F2EBF"/>
    <w:rsid w:val="002F5687"/>
    <w:rsid w:val="00300D96"/>
    <w:rsid w:val="0030133C"/>
    <w:rsid w:val="0030365D"/>
    <w:rsid w:val="003043E4"/>
    <w:rsid w:val="003045F0"/>
    <w:rsid w:val="0031012C"/>
    <w:rsid w:val="00311785"/>
    <w:rsid w:val="00314EE0"/>
    <w:rsid w:val="00316D67"/>
    <w:rsid w:val="00321815"/>
    <w:rsid w:val="00323CE5"/>
    <w:rsid w:val="003279D3"/>
    <w:rsid w:val="00336555"/>
    <w:rsid w:val="00336E85"/>
    <w:rsid w:val="00337960"/>
    <w:rsid w:val="00337978"/>
    <w:rsid w:val="00345BF0"/>
    <w:rsid w:val="00345F78"/>
    <w:rsid w:val="003503E0"/>
    <w:rsid w:val="0035313F"/>
    <w:rsid w:val="00353168"/>
    <w:rsid w:val="0036240D"/>
    <w:rsid w:val="00363092"/>
    <w:rsid w:val="003757E3"/>
    <w:rsid w:val="00384990"/>
    <w:rsid w:val="003913F9"/>
    <w:rsid w:val="00394985"/>
    <w:rsid w:val="00395E18"/>
    <w:rsid w:val="0039660A"/>
    <w:rsid w:val="00396CCE"/>
    <w:rsid w:val="003A0C90"/>
    <w:rsid w:val="003A29A4"/>
    <w:rsid w:val="003A3299"/>
    <w:rsid w:val="003A643D"/>
    <w:rsid w:val="003A6519"/>
    <w:rsid w:val="003B2A27"/>
    <w:rsid w:val="003B5631"/>
    <w:rsid w:val="003C1244"/>
    <w:rsid w:val="003C456C"/>
    <w:rsid w:val="003D0123"/>
    <w:rsid w:val="003D101F"/>
    <w:rsid w:val="003D28F2"/>
    <w:rsid w:val="003D2C97"/>
    <w:rsid w:val="003D4163"/>
    <w:rsid w:val="003D5965"/>
    <w:rsid w:val="00400E69"/>
    <w:rsid w:val="0040562E"/>
    <w:rsid w:val="004061DB"/>
    <w:rsid w:val="0040664F"/>
    <w:rsid w:val="004068AB"/>
    <w:rsid w:val="004074FF"/>
    <w:rsid w:val="00411A06"/>
    <w:rsid w:val="004206C0"/>
    <w:rsid w:val="004300ED"/>
    <w:rsid w:val="00436377"/>
    <w:rsid w:val="00437D98"/>
    <w:rsid w:val="00440A98"/>
    <w:rsid w:val="00440FF3"/>
    <w:rsid w:val="00442F43"/>
    <w:rsid w:val="0044305C"/>
    <w:rsid w:val="004450D8"/>
    <w:rsid w:val="004453B1"/>
    <w:rsid w:val="00447995"/>
    <w:rsid w:val="00455A5A"/>
    <w:rsid w:val="00457327"/>
    <w:rsid w:val="0046558D"/>
    <w:rsid w:val="004705DF"/>
    <w:rsid w:val="004711C8"/>
    <w:rsid w:val="004808FA"/>
    <w:rsid w:val="00481774"/>
    <w:rsid w:val="00481C96"/>
    <w:rsid w:val="004902ED"/>
    <w:rsid w:val="00490B79"/>
    <w:rsid w:val="004931AC"/>
    <w:rsid w:val="004A17B3"/>
    <w:rsid w:val="004A1808"/>
    <w:rsid w:val="004A1AC5"/>
    <w:rsid w:val="004A1F58"/>
    <w:rsid w:val="004A2CF4"/>
    <w:rsid w:val="004A43D3"/>
    <w:rsid w:val="004A62A8"/>
    <w:rsid w:val="004A78DB"/>
    <w:rsid w:val="004B2AB7"/>
    <w:rsid w:val="004B43A2"/>
    <w:rsid w:val="004C2D52"/>
    <w:rsid w:val="004C32A6"/>
    <w:rsid w:val="004C577C"/>
    <w:rsid w:val="004C70C7"/>
    <w:rsid w:val="004D0C04"/>
    <w:rsid w:val="004D33F4"/>
    <w:rsid w:val="004D6A01"/>
    <w:rsid w:val="004D7DE4"/>
    <w:rsid w:val="004E1BCE"/>
    <w:rsid w:val="004E261D"/>
    <w:rsid w:val="004E36EF"/>
    <w:rsid w:val="004F0403"/>
    <w:rsid w:val="004F0D2D"/>
    <w:rsid w:val="005012C3"/>
    <w:rsid w:val="00502AFE"/>
    <w:rsid w:val="00503FB9"/>
    <w:rsid w:val="00506AAF"/>
    <w:rsid w:val="00507412"/>
    <w:rsid w:val="0050787F"/>
    <w:rsid w:val="00510BA7"/>
    <w:rsid w:val="00510F34"/>
    <w:rsid w:val="0051182E"/>
    <w:rsid w:val="00520B11"/>
    <w:rsid w:val="005215BE"/>
    <w:rsid w:val="005249CE"/>
    <w:rsid w:val="0052670B"/>
    <w:rsid w:val="00531000"/>
    <w:rsid w:val="00531C99"/>
    <w:rsid w:val="005349FB"/>
    <w:rsid w:val="00541FDF"/>
    <w:rsid w:val="00543A30"/>
    <w:rsid w:val="00545371"/>
    <w:rsid w:val="00545DF0"/>
    <w:rsid w:val="00546095"/>
    <w:rsid w:val="0054653F"/>
    <w:rsid w:val="00552FE6"/>
    <w:rsid w:val="00552FEC"/>
    <w:rsid w:val="00555A80"/>
    <w:rsid w:val="00557D39"/>
    <w:rsid w:val="00557E25"/>
    <w:rsid w:val="00564823"/>
    <w:rsid w:val="0056486D"/>
    <w:rsid w:val="005676C1"/>
    <w:rsid w:val="005725CE"/>
    <w:rsid w:val="005742BB"/>
    <w:rsid w:val="00583F08"/>
    <w:rsid w:val="00585A1C"/>
    <w:rsid w:val="00585DE6"/>
    <w:rsid w:val="00590A17"/>
    <w:rsid w:val="005923CE"/>
    <w:rsid w:val="00595549"/>
    <w:rsid w:val="005A200A"/>
    <w:rsid w:val="005A36FE"/>
    <w:rsid w:val="005A4A2E"/>
    <w:rsid w:val="005A598D"/>
    <w:rsid w:val="005A5CBA"/>
    <w:rsid w:val="005A651D"/>
    <w:rsid w:val="005A6CE6"/>
    <w:rsid w:val="005B3615"/>
    <w:rsid w:val="005B79A4"/>
    <w:rsid w:val="005C0F53"/>
    <w:rsid w:val="005C5F16"/>
    <w:rsid w:val="005D0977"/>
    <w:rsid w:val="005D5614"/>
    <w:rsid w:val="005E2178"/>
    <w:rsid w:val="005E24B3"/>
    <w:rsid w:val="005E24D0"/>
    <w:rsid w:val="005E5531"/>
    <w:rsid w:val="005F0568"/>
    <w:rsid w:val="005F1300"/>
    <w:rsid w:val="005F2176"/>
    <w:rsid w:val="005F21B1"/>
    <w:rsid w:val="005F5476"/>
    <w:rsid w:val="005F6B22"/>
    <w:rsid w:val="00600623"/>
    <w:rsid w:val="0060303C"/>
    <w:rsid w:val="0060641E"/>
    <w:rsid w:val="00606E79"/>
    <w:rsid w:val="006070CF"/>
    <w:rsid w:val="00615637"/>
    <w:rsid w:val="00615876"/>
    <w:rsid w:val="00617B65"/>
    <w:rsid w:val="00617DCC"/>
    <w:rsid w:val="0062255E"/>
    <w:rsid w:val="0062352F"/>
    <w:rsid w:val="0062359C"/>
    <w:rsid w:val="00623FD5"/>
    <w:rsid w:val="00625737"/>
    <w:rsid w:val="00630C89"/>
    <w:rsid w:val="006361F8"/>
    <w:rsid w:val="00637E38"/>
    <w:rsid w:val="00640863"/>
    <w:rsid w:val="00640BD6"/>
    <w:rsid w:val="006442B8"/>
    <w:rsid w:val="006456D9"/>
    <w:rsid w:val="0064729B"/>
    <w:rsid w:val="00652D7E"/>
    <w:rsid w:val="00654688"/>
    <w:rsid w:val="00665940"/>
    <w:rsid w:val="00665F3F"/>
    <w:rsid w:val="0068019C"/>
    <w:rsid w:val="00681843"/>
    <w:rsid w:val="00687422"/>
    <w:rsid w:val="00693FF6"/>
    <w:rsid w:val="0069521E"/>
    <w:rsid w:val="00695CFE"/>
    <w:rsid w:val="00696175"/>
    <w:rsid w:val="006A19F2"/>
    <w:rsid w:val="006A2A64"/>
    <w:rsid w:val="006A77B1"/>
    <w:rsid w:val="006B0A2D"/>
    <w:rsid w:val="006B2E56"/>
    <w:rsid w:val="006B64B9"/>
    <w:rsid w:val="006B656F"/>
    <w:rsid w:val="006B6A6E"/>
    <w:rsid w:val="006C1D32"/>
    <w:rsid w:val="006C2ACC"/>
    <w:rsid w:val="006C4EB9"/>
    <w:rsid w:val="006C5AA9"/>
    <w:rsid w:val="006C658C"/>
    <w:rsid w:val="006C7516"/>
    <w:rsid w:val="006D3E16"/>
    <w:rsid w:val="006D502A"/>
    <w:rsid w:val="006D5047"/>
    <w:rsid w:val="006D5060"/>
    <w:rsid w:val="006D663B"/>
    <w:rsid w:val="006D6B4C"/>
    <w:rsid w:val="006E028E"/>
    <w:rsid w:val="006E12B3"/>
    <w:rsid w:val="006E259D"/>
    <w:rsid w:val="006E5839"/>
    <w:rsid w:val="006F0745"/>
    <w:rsid w:val="006F0971"/>
    <w:rsid w:val="006F1506"/>
    <w:rsid w:val="006F3A6A"/>
    <w:rsid w:val="006F6B48"/>
    <w:rsid w:val="00703622"/>
    <w:rsid w:val="00705B53"/>
    <w:rsid w:val="007115D3"/>
    <w:rsid w:val="00711F23"/>
    <w:rsid w:val="0071208C"/>
    <w:rsid w:val="007121B8"/>
    <w:rsid w:val="00717AA7"/>
    <w:rsid w:val="00717F28"/>
    <w:rsid w:val="00720DA9"/>
    <w:rsid w:val="00725D21"/>
    <w:rsid w:val="007318F9"/>
    <w:rsid w:val="007335BB"/>
    <w:rsid w:val="00733ADB"/>
    <w:rsid w:val="007347AD"/>
    <w:rsid w:val="007376BC"/>
    <w:rsid w:val="00741980"/>
    <w:rsid w:val="00741A00"/>
    <w:rsid w:val="00741C2B"/>
    <w:rsid w:val="00744662"/>
    <w:rsid w:val="00750BF7"/>
    <w:rsid w:val="00750E47"/>
    <w:rsid w:val="007532B3"/>
    <w:rsid w:val="00753FE8"/>
    <w:rsid w:val="0075531A"/>
    <w:rsid w:val="0075764F"/>
    <w:rsid w:val="00760743"/>
    <w:rsid w:val="0076565E"/>
    <w:rsid w:val="007666AD"/>
    <w:rsid w:val="00775708"/>
    <w:rsid w:val="00775D5A"/>
    <w:rsid w:val="00776BA2"/>
    <w:rsid w:val="0078116D"/>
    <w:rsid w:val="00782815"/>
    <w:rsid w:val="00782B3C"/>
    <w:rsid w:val="007838BC"/>
    <w:rsid w:val="007842FC"/>
    <w:rsid w:val="00785336"/>
    <w:rsid w:val="0078624A"/>
    <w:rsid w:val="007867D6"/>
    <w:rsid w:val="007902FD"/>
    <w:rsid w:val="007923B4"/>
    <w:rsid w:val="00794A38"/>
    <w:rsid w:val="007952F4"/>
    <w:rsid w:val="007A084D"/>
    <w:rsid w:val="007A0CCC"/>
    <w:rsid w:val="007A53E8"/>
    <w:rsid w:val="007A6480"/>
    <w:rsid w:val="007B2241"/>
    <w:rsid w:val="007B3708"/>
    <w:rsid w:val="007B3A7D"/>
    <w:rsid w:val="007B4F99"/>
    <w:rsid w:val="007B6015"/>
    <w:rsid w:val="007B6E83"/>
    <w:rsid w:val="007C1795"/>
    <w:rsid w:val="007C19E0"/>
    <w:rsid w:val="007C1EE0"/>
    <w:rsid w:val="007C2E50"/>
    <w:rsid w:val="007C7A7E"/>
    <w:rsid w:val="007C7E64"/>
    <w:rsid w:val="007D0BD2"/>
    <w:rsid w:val="007E05A6"/>
    <w:rsid w:val="007E0981"/>
    <w:rsid w:val="007F056E"/>
    <w:rsid w:val="007F19E7"/>
    <w:rsid w:val="007F1E7F"/>
    <w:rsid w:val="007F420D"/>
    <w:rsid w:val="007F7457"/>
    <w:rsid w:val="007F7FA4"/>
    <w:rsid w:val="00800154"/>
    <w:rsid w:val="00800DA9"/>
    <w:rsid w:val="0080198D"/>
    <w:rsid w:val="008120FD"/>
    <w:rsid w:val="0081591C"/>
    <w:rsid w:val="00820423"/>
    <w:rsid w:val="00822E18"/>
    <w:rsid w:val="00824EC3"/>
    <w:rsid w:val="00825B85"/>
    <w:rsid w:val="00833A6C"/>
    <w:rsid w:val="00836318"/>
    <w:rsid w:val="00840D6F"/>
    <w:rsid w:val="0084738E"/>
    <w:rsid w:val="00847A25"/>
    <w:rsid w:val="00850514"/>
    <w:rsid w:val="00851A93"/>
    <w:rsid w:val="00857FE1"/>
    <w:rsid w:val="00860138"/>
    <w:rsid w:val="00866C56"/>
    <w:rsid w:val="00870101"/>
    <w:rsid w:val="0087052A"/>
    <w:rsid w:val="008724C7"/>
    <w:rsid w:val="00873398"/>
    <w:rsid w:val="00874C8F"/>
    <w:rsid w:val="00875C8A"/>
    <w:rsid w:val="00875D3E"/>
    <w:rsid w:val="00876B11"/>
    <w:rsid w:val="00882669"/>
    <w:rsid w:val="0088492B"/>
    <w:rsid w:val="008871FB"/>
    <w:rsid w:val="0089027E"/>
    <w:rsid w:val="00891B48"/>
    <w:rsid w:val="0089325F"/>
    <w:rsid w:val="00896B1D"/>
    <w:rsid w:val="00896EB8"/>
    <w:rsid w:val="008A1F52"/>
    <w:rsid w:val="008A2C59"/>
    <w:rsid w:val="008A5A23"/>
    <w:rsid w:val="008A7D64"/>
    <w:rsid w:val="008B1BF0"/>
    <w:rsid w:val="008B1EA5"/>
    <w:rsid w:val="008B418D"/>
    <w:rsid w:val="008B5567"/>
    <w:rsid w:val="008C0276"/>
    <w:rsid w:val="008C2D95"/>
    <w:rsid w:val="008C45FB"/>
    <w:rsid w:val="008D4DA5"/>
    <w:rsid w:val="008E259D"/>
    <w:rsid w:val="008E2D99"/>
    <w:rsid w:val="008E2DCE"/>
    <w:rsid w:val="008E2F72"/>
    <w:rsid w:val="008E339B"/>
    <w:rsid w:val="008F097C"/>
    <w:rsid w:val="008F5424"/>
    <w:rsid w:val="008F6BE8"/>
    <w:rsid w:val="00901867"/>
    <w:rsid w:val="0090437E"/>
    <w:rsid w:val="0090541D"/>
    <w:rsid w:val="00906A09"/>
    <w:rsid w:val="00906AF7"/>
    <w:rsid w:val="00912416"/>
    <w:rsid w:val="00920FD5"/>
    <w:rsid w:val="009217C4"/>
    <w:rsid w:val="009257B3"/>
    <w:rsid w:val="00926973"/>
    <w:rsid w:val="00927F9E"/>
    <w:rsid w:val="00930766"/>
    <w:rsid w:val="00933C65"/>
    <w:rsid w:val="009369EF"/>
    <w:rsid w:val="00943497"/>
    <w:rsid w:val="0095072F"/>
    <w:rsid w:val="00953705"/>
    <w:rsid w:val="00955553"/>
    <w:rsid w:val="00962FC4"/>
    <w:rsid w:val="009668B2"/>
    <w:rsid w:val="00967250"/>
    <w:rsid w:val="009700D0"/>
    <w:rsid w:val="00970B46"/>
    <w:rsid w:val="00977DC8"/>
    <w:rsid w:val="00985CEE"/>
    <w:rsid w:val="0099052A"/>
    <w:rsid w:val="00990C7E"/>
    <w:rsid w:val="00991B4B"/>
    <w:rsid w:val="0099335B"/>
    <w:rsid w:val="00995B9A"/>
    <w:rsid w:val="009A1CDD"/>
    <w:rsid w:val="009A22BC"/>
    <w:rsid w:val="009A50D5"/>
    <w:rsid w:val="009A6EEA"/>
    <w:rsid w:val="009B66B3"/>
    <w:rsid w:val="009B751F"/>
    <w:rsid w:val="009C1C31"/>
    <w:rsid w:val="009C3469"/>
    <w:rsid w:val="009C3832"/>
    <w:rsid w:val="009C52C0"/>
    <w:rsid w:val="009C667D"/>
    <w:rsid w:val="009C700B"/>
    <w:rsid w:val="009D0AB9"/>
    <w:rsid w:val="009D494B"/>
    <w:rsid w:val="009E2327"/>
    <w:rsid w:val="009E2803"/>
    <w:rsid w:val="009E34DB"/>
    <w:rsid w:val="009E7589"/>
    <w:rsid w:val="009F309B"/>
    <w:rsid w:val="009F5D9D"/>
    <w:rsid w:val="009F6DE9"/>
    <w:rsid w:val="009F7AC2"/>
    <w:rsid w:val="00A01959"/>
    <w:rsid w:val="00A01D5F"/>
    <w:rsid w:val="00A02995"/>
    <w:rsid w:val="00A03BDA"/>
    <w:rsid w:val="00A06A55"/>
    <w:rsid w:val="00A11FE5"/>
    <w:rsid w:val="00A166E0"/>
    <w:rsid w:val="00A16C79"/>
    <w:rsid w:val="00A216C9"/>
    <w:rsid w:val="00A2365A"/>
    <w:rsid w:val="00A26C5F"/>
    <w:rsid w:val="00A271B0"/>
    <w:rsid w:val="00A27521"/>
    <w:rsid w:val="00A315A9"/>
    <w:rsid w:val="00A3298A"/>
    <w:rsid w:val="00A33722"/>
    <w:rsid w:val="00A342FD"/>
    <w:rsid w:val="00A3675B"/>
    <w:rsid w:val="00A368EA"/>
    <w:rsid w:val="00A37C93"/>
    <w:rsid w:val="00A4117E"/>
    <w:rsid w:val="00A4258B"/>
    <w:rsid w:val="00A436C2"/>
    <w:rsid w:val="00A44A35"/>
    <w:rsid w:val="00A460EB"/>
    <w:rsid w:val="00A50DE1"/>
    <w:rsid w:val="00A51F3D"/>
    <w:rsid w:val="00A54390"/>
    <w:rsid w:val="00A55F04"/>
    <w:rsid w:val="00A56B00"/>
    <w:rsid w:val="00A67A73"/>
    <w:rsid w:val="00A701E4"/>
    <w:rsid w:val="00A70C63"/>
    <w:rsid w:val="00A73B52"/>
    <w:rsid w:val="00A75CD0"/>
    <w:rsid w:val="00A81BC0"/>
    <w:rsid w:val="00A81FF1"/>
    <w:rsid w:val="00A82F71"/>
    <w:rsid w:val="00A878E8"/>
    <w:rsid w:val="00A9070A"/>
    <w:rsid w:val="00A92E32"/>
    <w:rsid w:val="00A94269"/>
    <w:rsid w:val="00AA0796"/>
    <w:rsid w:val="00AA2312"/>
    <w:rsid w:val="00AA4F14"/>
    <w:rsid w:val="00AA6F03"/>
    <w:rsid w:val="00AB030A"/>
    <w:rsid w:val="00AB180A"/>
    <w:rsid w:val="00AB1D2E"/>
    <w:rsid w:val="00AB2848"/>
    <w:rsid w:val="00AB4665"/>
    <w:rsid w:val="00AB7A74"/>
    <w:rsid w:val="00AC1144"/>
    <w:rsid w:val="00AC13A0"/>
    <w:rsid w:val="00AC21AC"/>
    <w:rsid w:val="00AC4CFF"/>
    <w:rsid w:val="00AC53EB"/>
    <w:rsid w:val="00AC5A61"/>
    <w:rsid w:val="00AD56FF"/>
    <w:rsid w:val="00AD6262"/>
    <w:rsid w:val="00AE0F79"/>
    <w:rsid w:val="00AE3B27"/>
    <w:rsid w:val="00AE4945"/>
    <w:rsid w:val="00AF15AB"/>
    <w:rsid w:val="00AF3030"/>
    <w:rsid w:val="00AF5333"/>
    <w:rsid w:val="00AF5C36"/>
    <w:rsid w:val="00B0417B"/>
    <w:rsid w:val="00B0542F"/>
    <w:rsid w:val="00B05F4D"/>
    <w:rsid w:val="00B0670C"/>
    <w:rsid w:val="00B11684"/>
    <w:rsid w:val="00B2092D"/>
    <w:rsid w:val="00B21218"/>
    <w:rsid w:val="00B22739"/>
    <w:rsid w:val="00B230E7"/>
    <w:rsid w:val="00B24EAB"/>
    <w:rsid w:val="00B26F29"/>
    <w:rsid w:val="00B347F3"/>
    <w:rsid w:val="00B367E0"/>
    <w:rsid w:val="00B41F73"/>
    <w:rsid w:val="00B4222A"/>
    <w:rsid w:val="00B42C28"/>
    <w:rsid w:val="00B434F2"/>
    <w:rsid w:val="00B51E41"/>
    <w:rsid w:val="00B52769"/>
    <w:rsid w:val="00B550A6"/>
    <w:rsid w:val="00B5559B"/>
    <w:rsid w:val="00B61398"/>
    <w:rsid w:val="00B61B35"/>
    <w:rsid w:val="00B64616"/>
    <w:rsid w:val="00B64AE5"/>
    <w:rsid w:val="00B67D9B"/>
    <w:rsid w:val="00B70FF0"/>
    <w:rsid w:val="00B71BC7"/>
    <w:rsid w:val="00B734D8"/>
    <w:rsid w:val="00B74A46"/>
    <w:rsid w:val="00B762D2"/>
    <w:rsid w:val="00B80D71"/>
    <w:rsid w:val="00B81839"/>
    <w:rsid w:val="00B90582"/>
    <w:rsid w:val="00B90C7E"/>
    <w:rsid w:val="00B91916"/>
    <w:rsid w:val="00B92A1B"/>
    <w:rsid w:val="00B942CA"/>
    <w:rsid w:val="00B948FB"/>
    <w:rsid w:val="00B95766"/>
    <w:rsid w:val="00B960C1"/>
    <w:rsid w:val="00BA3B8C"/>
    <w:rsid w:val="00BA5ED8"/>
    <w:rsid w:val="00BB04DE"/>
    <w:rsid w:val="00BB05DF"/>
    <w:rsid w:val="00BB1706"/>
    <w:rsid w:val="00BB1D7A"/>
    <w:rsid w:val="00BB7722"/>
    <w:rsid w:val="00BC28D3"/>
    <w:rsid w:val="00BC3B1D"/>
    <w:rsid w:val="00BC4059"/>
    <w:rsid w:val="00BD3D61"/>
    <w:rsid w:val="00BD6FDE"/>
    <w:rsid w:val="00BD6FE6"/>
    <w:rsid w:val="00BE08A0"/>
    <w:rsid w:val="00BE1733"/>
    <w:rsid w:val="00BE1F0E"/>
    <w:rsid w:val="00BE2028"/>
    <w:rsid w:val="00BE223B"/>
    <w:rsid w:val="00BE256C"/>
    <w:rsid w:val="00BE5E40"/>
    <w:rsid w:val="00BF25A9"/>
    <w:rsid w:val="00BF2B72"/>
    <w:rsid w:val="00BF354E"/>
    <w:rsid w:val="00BF363A"/>
    <w:rsid w:val="00BF3F2D"/>
    <w:rsid w:val="00C00A35"/>
    <w:rsid w:val="00C03CE2"/>
    <w:rsid w:val="00C11040"/>
    <w:rsid w:val="00C139B2"/>
    <w:rsid w:val="00C13C57"/>
    <w:rsid w:val="00C140B5"/>
    <w:rsid w:val="00C1672F"/>
    <w:rsid w:val="00C22825"/>
    <w:rsid w:val="00C231F3"/>
    <w:rsid w:val="00C23587"/>
    <w:rsid w:val="00C25B7D"/>
    <w:rsid w:val="00C277B5"/>
    <w:rsid w:val="00C32A11"/>
    <w:rsid w:val="00C33779"/>
    <w:rsid w:val="00C33E70"/>
    <w:rsid w:val="00C34FEA"/>
    <w:rsid w:val="00C35997"/>
    <w:rsid w:val="00C40B0F"/>
    <w:rsid w:val="00C424AD"/>
    <w:rsid w:val="00C4352F"/>
    <w:rsid w:val="00C43A0A"/>
    <w:rsid w:val="00C45328"/>
    <w:rsid w:val="00C45F01"/>
    <w:rsid w:val="00C47DFC"/>
    <w:rsid w:val="00C50089"/>
    <w:rsid w:val="00C50570"/>
    <w:rsid w:val="00C61FFF"/>
    <w:rsid w:val="00C65171"/>
    <w:rsid w:val="00C65D4D"/>
    <w:rsid w:val="00C72AC3"/>
    <w:rsid w:val="00C74677"/>
    <w:rsid w:val="00C77AD4"/>
    <w:rsid w:val="00C82159"/>
    <w:rsid w:val="00C825B4"/>
    <w:rsid w:val="00C83F72"/>
    <w:rsid w:val="00C92761"/>
    <w:rsid w:val="00C928EE"/>
    <w:rsid w:val="00C96B32"/>
    <w:rsid w:val="00CA2B67"/>
    <w:rsid w:val="00CA2C68"/>
    <w:rsid w:val="00CA3875"/>
    <w:rsid w:val="00CA63AD"/>
    <w:rsid w:val="00CA76E9"/>
    <w:rsid w:val="00CB1353"/>
    <w:rsid w:val="00CB4E27"/>
    <w:rsid w:val="00CB519A"/>
    <w:rsid w:val="00CC03BB"/>
    <w:rsid w:val="00CC33A9"/>
    <w:rsid w:val="00CD0E88"/>
    <w:rsid w:val="00CD2088"/>
    <w:rsid w:val="00CD591E"/>
    <w:rsid w:val="00CE040F"/>
    <w:rsid w:val="00CE28AF"/>
    <w:rsid w:val="00CE33DB"/>
    <w:rsid w:val="00CE3C98"/>
    <w:rsid w:val="00CE4423"/>
    <w:rsid w:val="00CE6970"/>
    <w:rsid w:val="00CE7AD9"/>
    <w:rsid w:val="00CF0715"/>
    <w:rsid w:val="00CF71E2"/>
    <w:rsid w:val="00CF7C49"/>
    <w:rsid w:val="00D01CDC"/>
    <w:rsid w:val="00D03968"/>
    <w:rsid w:val="00D13A0E"/>
    <w:rsid w:val="00D13DF5"/>
    <w:rsid w:val="00D146D5"/>
    <w:rsid w:val="00D1518D"/>
    <w:rsid w:val="00D16E14"/>
    <w:rsid w:val="00D21DAC"/>
    <w:rsid w:val="00D23337"/>
    <w:rsid w:val="00D25DD6"/>
    <w:rsid w:val="00D261BF"/>
    <w:rsid w:val="00D27A45"/>
    <w:rsid w:val="00D30183"/>
    <w:rsid w:val="00D30256"/>
    <w:rsid w:val="00D30999"/>
    <w:rsid w:val="00D34441"/>
    <w:rsid w:val="00D358C2"/>
    <w:rsid w:val="00D37604"/>
    <w:rsid w:val="00D43F94"/>
    <w:rsid w:val="00D4407B"/>
    <w:rsid w:val="00D440F2"/>
    <w:rsid w:val="00D45B09"/>
    <w:rsid w:val="00D50662"/>
    <w:rsid w:val="00D52D08"/>
    <w:rsid w:val="00D569B4"/>
    <w:rsid w:val="00D57B0B"/>
    <w:rsid w:val="00D606B0"/>
    <w:rsid w:val="00D61974"/>
    <w:rsid w:val="00D621D5"/>
    <w:rsid w:val="00D62A45"/>
    <w:rsid w:val="00D62E10"/>
    <w:rsid w:val="00D72A9E"/>
    <w:rsid w:val="00D741B2"/>
    <w:rsid w:val="00D87AAD"/>
    <w:rsid w:val="00D9068E"/>
    <w:rsid w:val="00D93A3C"/>
    <w:rsid w:val="00D97199"/>
    <w:rsid w:val="00D97DB9"/>
    <w:rsid w:val="00DA075D"/>
    <w:rsid w:val="00DA0C06"/>
    <w:rsid w:val="00DA669A"/>
    <w:rsid w:val="00DB2A63"/>
    <w:rsid w:val="00DC377F"/>
    <w:rsid w:val="00DC3D39"/>
    <w:rsid w:val="00DD0BE6"/>
    <w:rsid w:val="00DD7AD2"/>
    <w:rsid w:val="00DE57A2"/>
    <w:rsid w:val="00DE7B9C"/>
    <w:rsid w:val="00DF1CA0"/>
    <w:rsid w:val="00DF5929"/>
    <w:rsid w:val="00E00F5F"/>
    <w:rsid w:val="00E00FFE"/>
    <w:rsid w:val="00E036EA"/>
    <w:rsid w:val="00E038E7"/>
    <w:rsid w:val="00E042E2"/>
    <w:rsid w:val="00E07F42"/>
    <w:rsid w:val="00E1230B"/>
    <w:rsid w:val="00E21729"/>
    <w:rsid w:val="00E26A1C"/>
    <w:rsid w:val="00E31FD1"/>
    <w:rsid w:val="00E33881"/>
    <w:rsid w:val="00E3480F"/>
    <w:rsid w:val="00E34D9E"/>
    <w:rsid w:val="00E3638A"/>
    <w:rsid w:val="00E378FA"/>
    <w:rsid w:val="00E41A9B"/>
    <w:rsid w:val="00E425C4"/>
    <w:rsid w:val="00E43EF9"/>
    <w:rsid w:val="00E45ADD"/>
    <w:rsid w:val="00E45C15"/>
    <w:rsid w:val="00E5118A"/>
    <w:rsid w:val="00E52356"/>
    <w:rsid w:val="00E53FF2"/>
    <w:rsid w:val="00E6049A"/>
    <w:rsid w:val="00E61A2E"/>
    <w:rsid w:val="00E64B81"/>
    <w:rsid w:val="00E652FD"/>
    <w:rsid w:val="00E65AB7"/>
    <w:rsid w:val="00E65BFD"/>
    <w:rsid w:val="00E736D2"/>
    <w:rsid w:val="00E74052"/>
    <w:rsid w:val="00E74067"/>
    <w:rsid w:val="00E75570"/>
    <w:rsid w:val="00E80B91"/>
    <w:rsid w:val="00E825D2"/>
    <w:rsid w:val="00E85405"/>
    <w:rsid w:val="00E85E4F"/>
    <w:rsid w:val="00E87AF0"/>
    <w:rsid w:val="00E95CBC"/>
    <w:rsid w:val="00E968D8"/>
    <w:rsid w:val="00E97B76"/>
    <w:rsid w:val="00EA60EF"/>
    <w:rsid w:val="00EA7334"/>
    <w:rsid w:val="00EB5469"/>
    <w:rsid w:val="00EB5748"/>
    <w:rsid w:val="00EB5F86"/>
    <w:rsid w:val="00EC137E"/>
    <w:rsid w:val="00EC1E13"/>
    <w:rsid w:val="00EC41CC"/>
    <w:rsid w:val="00EC59F8"/>
    <w:rsid w:val="00ED00C3"/>
    <w:rsid w:val="00ED2560"/>
    <w:rsid w:val="00ED5783"/>
    <w:rsid w:val="00ED5AF2"/>
    <w:rsid w:val="00EE07CC"/>
    <w:rsid w:val="00EE1D49"/>
    <w:rsid w:val="00EE2614"/>
    <w:rsid w:val="00EE5037"/>
    <w:rsid w:val="00EF0953"/>
    <w:rsid w:val="00EF2468"/>
    <w:rsid w:val="00EF4A87"/>
    <w:rsid w:val="00EF540D"/>
    <w:rsid w:val="00F00C9C"/>
    <w:rsid w:val="00F046C6"/>
    <w:rsid w:val="00F061E0"/>
    <w:rsid w:val="00F117A2"/>
    <w:rsid w:val="00F12067"/>
    <w:rsid w:val="00F13D94"/>
    <w:rsid w:val="00F15ABE"/>
    <w:rsid w:val="00F17B35"/>
    <w:rsid w:val="00F20A86"/>
    <w:rsid w:val="00F20B92"/>
    <w:rsid w:val="00F2225E"/>
    <w:rsid w:val="00F25F99"/>
    <w:rsid w:val="00F317DD"/>
    <w:rsid w:val="00F400D1"/>
    <w:rsid w:val="00F414EA"/>
    <w:rsid w:val="00F4369D"/>
    <w:rsid w:val="00F45C20"/>
    <w:rsid w:val="00F47458"/>
    <w:rsid w:val="00F47F03"/>
    <w:rsid w:val="00F50E8F"/>
    <w:rsid w:val="00F54FE9"/>
    <w:rsid w:val="00F55012"/>
    <w:rsid w:val="00F571F6"/>
    <w:rsid w:val="00F603EB"/>
    <w:rsid w:val="00F60AE7"/>
    <w:rsid w:val="00F634C4"/>
    <w:rsid w:val="00F66D23"/>
    <w:rsid w:val="00F76280"/>
    <w:rsid w:val="00F76FEE"/>
    <w:rsid w:val="00F85AD0"/>
    <w:rsid w:val="00F91BC6"/>
    <w:rsid w:val="00F93FE1"/>
    <w:rsid w:val="00F9471C"/>
    <w:rsid w:val="00F96A75"/>
    <w:rsid w:val="00FA3662"/>
    <w:rsid w:val="00FA4538"/>
    <w:rsid w:val="00FB424B"/>
    <w:rsid w:val="00FB50FF"/>
    <w:rsid w:val="00FB54E4"/>
    <w:rsid w:val="00FB77D7"/>
    <w:rsid w:val="00FC2257"/>
    <w:rsid w:val="00FC35F8"/>
    <w:rsid w:val="00FC5909"/>
    <w:rsid w:val="00FC695B"/>
    <w:rsid w:val="00FC6EA1"/>
    <w:rsid w:val="00FC712A"/>
    <w:rsid w:val="00FD3AFB"/>
    <w:rsid w:val="00FD6743"/>
    <w:rsid w:val="00FD7078"/>
    <w:rsid w:val="00FE0454"/>
    <w:rsid w:val="00FE27E9"/>
    <w:rsid w:val="00FE2D92"/>
    <w:rsid w:val="00FE3A79"/>
    <w:rsid w:val="00FE4A69"/>
    <w:rsid w:val="00FE6D66"/>
    <w:rsid w:val="00FE7A5C"/>
    <w:rsid w:val="00FF0A6A"/>
    <w:rsid w:val="00FF1B53"/>
    <w:rsid w:val="00FF2BB9"/>
    <w:rsid w:val="00FF50C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AF7B7"/>
  <w15:docId w15:val="{DA33B8C5-76FB-4371-9A81-8C54BB0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24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4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4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4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4A4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uiPriority w:val="99"/>
    <w:rsid w:val="006E5839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99"/>
    <w:rsid w:val="006E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uiPriority w:val="99"/>
    <w:locked/>
    <w:rsid w:val="006E5839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2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56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7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85B1-E902-4A61-B1F8-4345401C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2367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Barajas</dc:creator>
  <cp:keywords/>
  <dc:description/>
  <cp:lastModifiedBy>Rossana Calderon Babun</cp:lastModifiedBy>
  <cp:revision>2</cp:revision>
  <cp:lastPrinted>2023-01-05T15:32:00Z</cp:lastPrinted>
  <dcterms:created xsi:type="dcterms:W3CDTF">2024-04-11T20:18:00Z</dcterms:created>
  <dcterms:modified xsi:type="dcterms:W3CDTF">2024-04-11T20:18:00Z</dcterms:modified>
</cp:coreProperties>
</file>